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0D2F0" w14:textId="419A278B" w:rsidR="00B9617C" w:rsidRPr="00632525" w:rsidRDefault="00A11BDE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632525">
        <w:rPr>
          <w:rFonts w:ascii="ＭＳ ゴシック" w:eastAsia="ＭＳ ゴシック" w:hAnsi="ＭＳ ゴシック" w:hint="eastAsia"/>
          <w:sz w:val="36"/>
          <w:szCs w:val="36"/>
        </w:rPr>
        <w:t xml:space="preserve">作　業　</w:t>
      </w:r>
      <w:r w:rsidR="005D5DE4" w:rsidRPr="00632525">
        <w:rPr>
          <w:rFonts w:ascii="ＭＳ ゴシック" w:eastAsia="ＭＳ ゴシック" w:hAnsi="ＭＳ ゴシック" w:hint="eastAsia"/>
          <w:sz w:val="36"/>
          <w:szCs w:val="36"/>
        </w:rPr>
        <w:t>報</w:t>
      </w:r>
      <w:r w:rsidRPr="00632525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5D5DE4" w:rsidRPr="00632525">
        <w:rPr>
          <w:rFonts w:ascii="ＭＳ ゴシック" w:eastAsia="ＭＳ ゴシック" w:hAnsi="ＭＳ ゴシック" w:hint="eastAsia"/>
          <w:sz w:val="36"/>
          <w:szCs w:val="36"/>
        </w:rPr>
        <w:t>告</w:t>
      </w:r>
      <w:r w:rsidRPr="00632525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5D5DE4" w:rsidRPr="00632525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14:paraId="33B09745" w14:textId="5AA8920A" w:rsidR="00A11BDE" w:rsidRPr="009715E6" w:rsidRDefault="00A11BDE" w:rsidP="00A11BDE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715E6">
        <w:rPr>
          <w:rFonts w:ascii="ＭＳ ゴシック" w:eastAsia="ＭＳ ゴシック" w:hAnsi="ＭＳ ゴシック" w:hint="eastAsia"/>
          <w:sz w:val="22"/>
          <w:szCs w:val="22"/>
        </w:rPr>
        <w:t xml:space="preserve">　　　年　　　月　　　日</w:t>
      </w:r>
    </w:p>
    <w:p w14:paraId="56B24007" w14:textId="2B0C7B7D" w:rsidR="00BD47D9" w:rsidRPr="009715E6" w:rsidRDefault="005E29B3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9715E6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294924" w:rsidRPr="009715E6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Pr="009715E6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5D5DE4" w:rsidRPr="009715E6">
        <w:rPr>
          <w:rFonts w:ascii="ＭＳ ゴシック" w:eastAsia="ＭＳ ゴシック" w:hAnsi="ＭＳ ゴシック" w:hint="eastAsia"/>
          <w:sz w:val="22"/>
          <w:szCs w:val="22"/>
        </w:rPr>
        <w:t>概</w:t>
      </w:r>
      <w:r w:rsidR="00A11BDE" w:rsidRPr="009715E6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5D5DE4" w:rsidRPr="009715E6">
        <w:rPr>
          <w:rFonts w:ascii="ＭＳ ゴシック" w:eastAsia="ＭＳ ゴシック" w:hAnsi="ＭＳ ゴシック" w:hint="eastAsia"/>
          <w:sz w:val="22"/>
          <w:szCs w:val="22"/>
        </w:rPr>
        <w:t>要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393"/>
        <w:gridCol w:w="7893"/>
      </w:tblGrid>
      <w:tr w:rsidR="005E29B3" w:rsidRPr="009715E6" w14:paraId="02F6515A" w14:textId="77777777" w:rsidTr="00A11BDE">
        <w:tc>
          <w:tcPr>
            <w:tcW w:w="750" w:type="pct"/>
            <w:vAlign w:val="center"/>
          </w:tcPr>
          <w:p w14:paraId="4EA68AF5" w14:textId="55439FAE" w:rsidR="005E29B3" w:rsidRPr="009715E6" w:rsidRDefault="00A11BDE" w:rsidP="00A11BD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715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作業場所</w:t>
            </w:r>
          </w:p>
        </w:tc>
        <w:tc>
          <w:tcPr>
            <w:tcW w:w="4250" w:type="pct"/>
          </w:tcPr>
          <w:p w14:paraId="2ED237AA" w14:textId="77777777" w:rsidR="005E29B3" w:rsidRPr="009715E6" w:rsidRDefault="005E29B3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62DB7F0" w14:textId="5BFA5D18" w:rsidR="005E29B3" w:rsidRPr="009715E6" w:rsidRDefault="005E29B3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E29B3" w:rsidRPr="009715E6" w14:paraId="38518523" w14:textId="77777777" w:rsidTr="00A11BDE">
        <w:tc>
          <w:tcPr>
            <w:tcW w:w="750" w:type="pct"/>
            <w:vAlign w:val="center"/>
          </w:tcPr>
          <w:p w14:paraId="3E9B9108" w14:textId="2FC3CE1D" w:rsidR="005E29B3" w:rsidRPr="009715E6" w:rsidRDefault="00A11BDE" w:rsidP="00A11BD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715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作業対象</w:t>
            </w:r>
          </w:p>
        </w:tc>
        <w:tc>
          <w:tcPr>
            <w:tcW w:w="4250" w:type="pct"/>
          </w:tcPr>
          <w:p w14:paraId="6BF8F790" w14:textId="77777777" w:rsidR="005E29B3" w:rsidRPr="009715E6" w:rsidRDefault="005E29B3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73A8D66" w14:textId="77777777" w:rsidR="00A11BDE" w:rsidRDefault="00A11BDE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117C79B" w14:textId="5BA65FEC" w:rsidR="009715E6" w:rsidRPr="009715E6" w:rsidRDefault="009715E6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E29B3" w:rsidRPr="009715E6" w14:paraId="1B1B71EE" w14:textId="77777777" w:rsidTr="00A11BDE">
        <w:tc>
          <w:tcPr>
            <w:tcW w:w="750" w:type="pct"/>
            <w:vAlign w:val="center"/>
          </w:tcPr>
          <w:p w14:paraId="2A6D650F" w14:textId="1717B906" w:rsidR="005E29B3" w:rsidRPr="009715E6" w:rsidRDefault="00A11BDE" w:rsidP="00A11BD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715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作業日時</w:t>
            </w:r>
          </w:p>
        </w:tc>
        <w:tc>
          <w:tcPr>
            <w:tcW w:w="4250" w:type="pct"/>
          </w:tcPr>
          <w:p w14:paraId="6562D285" w14:textId="77777777" w:rsidR="005E29B3" w:rsidRPr="009715E6" w:rsidRDefault="005E29B3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1CAC604" w14:textId="77777777" w:rsidR="00A11BDE" w:rsidRPr="009715E6" w:rsidRDefault="00A11BDE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715E6" w:rsidRPr="009715E6" w14:paraId="54EB9093" w14:textId="77777777" w:rsidTr="00A11BDE">
        <w:tc>
          <w:tcPr>
            <w:tcW w:w="750" w:type="pct"/>
            <w:vAlign w:val="center"/>
          </w:tcPr>
          <w:p w14:paraId="51CBD996" w14:textId="29D638B2" w:rsidR="009715E6" w:rsidRPr="009715E6" w:rsidRDefault="009715E6" w:rsidP="00A11BD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715E6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szCs w:val="22"/>
                <w:fitText w:val="880" w:id="-1189904128"/>
              </w:rPr>
              <w:t>担当</w:t>
            </w:r>
            <w:r w:rsidRPr="009715E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-1189904128"/>
              </w:rPr>
              <w:t>者</w:t>
            </w:r>
          </w:p>
        </w:tc>
        <w:tc>
          <w:tcPr>
            <w:tcW w:w="4250" w:type="pct"/>
          </w:tcPr>
          <w:p w14:paraId="1D519EE7" w14:textId="77777777" w:rsidR="009715E6" w:rsidRDefault="009715E6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4672B0F" w14:textId="77777777" w:rsidR="009715E6" w:rsidRPr="009715E6" w:rsidRDefault="009715E6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405C61D" w14:textId="6420B26F" w:rsidR="005E29B3" w:rsidRPr="009715E6" w:rsidRDefault="005E29B3" w:rsidP="005E29B3">
      <w:pPr>
        <w:autoSpaceDE w:val="0"/>
        <w:autoSpaceDN w:val="0"/>
        <w:adjustRightInd w:val="0"/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9715E6">
        <w:rPr>
          <w:rFonts w:ascii="ＭＳ ゴシック" w:eastAsia="ＭＳ ゴシック" w:hAnsi="ＭＳ ゴシック" w:hint="eastAsia"/>
          <w:sz w:val="22"/>
          <w:szCs w:val="22"/>
        </w:rPr>
        <w:t>（２）報告事項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393"/>
        <w:gridCol w:w="7893"/>
      </w:tblGrid>
      <w:tr w:rsidR="00A11BDE" w:rsidRPr="009715E6" w14:paraId="082ED0A9" w14:textId="77777777" w:rsidTr="00A11BDE">
        <w:tc>
          <w:tcPr>
            <w:tcW w:w="750" w:type="pct"/>
            <w:vAlign w:val="center"/>
          </w:tcPr>
          <w:p w14:paraId="7014DF0E" w14:textId="54DCF702" w:rsidR="00A11BDE" w:rsidRPr="009715E6" w:rsidRDefault="00A11BDE" w:rsidP="00F7017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715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作業内容</w:t>
            </w:r>
          </w:p>
        </w:tc>
        <w:tc>
          <w:tcPr>
            <w:tcW w:w="4250" w:type="pct"/>
          </w:tcPr>
          <w:p w14:paraId="6BBDFE51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BAF8BB0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9FA0214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D338DFF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2D2485B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11BDE" w:rsidRPr="009715E6" w14:paraId="15D98467" w14:textId="77777777" w:rsidTr="00A11BDE">
        <w:tc>
          <w:tcPr>
            <w:tcW w:w="750" w:type="pct"/>
            <w:vAlign w:val="center"/>
          </w:tcPr>
          <w:p w14:paraId="070791C7" w14:textId="0F980D33" w:rsidR="00A11BDE" w:rsidRPr="009715E6" w:rsidRDefault="00A11BDE" w:rsidP="00A11BD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715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作業詳細</w:t>
            </w:r>
          </w:p>
        </w:tc>
        <w:tc>
          <w:tcPr>
            <w:tcW w:w="4250" w:type="pct"/>
          </w:tcPr>
          <w:p w14:paraId="19D8E288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8AFF5DD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D93A20A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8F1DD69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6A4F3E7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7123EF5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ADE79B9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EB6D97C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2FE66AE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870437A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A11BDE" w:rsidRPr="009715E6" w14:paraId="61969FD0" w14:textId="77777777" w:rsidTr="00A11BDE">
        <w:tc>
          <w:tcPr>
            <w:tcW w:w="750" w:type="pct"/>
            <w:vAlign w:val="center"/>
          </w:tcPr>
          <w:p w14:paraId="54B9182B" w14:textId="2CBB9CE4" w:rsidR="00A11BDE" w:rsidRPr="009715E6" w:rsidRDefault="00D405B9" w:rsidP="00A11BD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　考</w:t>
            </w:r>
          </w:p>
        </w:tc>
        <w:tc>
          <w:tcPr>
            <w:tcW w:w="4250" w:type="pct"/>
          </w:tcPr>
          <w:p w14:paraId="55F7A780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9DA120A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9978FEE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54C0F82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2680F28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872415F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F245CA7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D572501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322B0DD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BE0FEAA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53ABAB1" w14:textId="75C46116" w:rsidR="00A23DFB" w:rsidRPr="009715E6" w:rsidRDefault="00A23DFB" w:rsidP="00A11BDE">
      <w:pPr>
        <w:autoSpaceDE w:val="0"/>
        <w:autoSpaceDN w:val="0"/>
        <w:adjustRightInd w:val="0"/>
        <w:rPr>
          <w:rFonts w:ascii="ＭＳ ゴシック" w:eastAsia="ＭＳ ゴシック" w:hAnsi="ＭＳ ゴシック"/>
          <w:vanish/>
          <w:sz w:val="22"/>
          <w:szCs w:val="22"/>
        </w:rPr>
      </w:pPr>
    </w:p>
    <w:sectPr w:rsidR="00A23DFB" w:rsidRPr="009715E6" w:rsidSect="005C285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3A36B" w14:textId="77777777" w:rsidR="00890B80" w:rsidRDefault="00890B80" w:rsidP="008717F9">
      <w:r>
        <w:separator/>
      </w:r>
    </w:p>
  </w:endnote>
  <w:endnote w:type="continuationSeparator" w:id="0">
    <w:p w14:paraId="2B97CF82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3D75" w14:textId="77777777" w:rsidR="00890B80" w:rsidRDefault="00890B80" w:rsidP="008717F9">
      <w:r>
        <w:separator/>
      </w:r>
    </w:p>
  </w:footnote>
  <w:footnote w:type="continuationSeparator" w:id="0">
    <w:p w14:paraId="715FF5B8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200477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C285D"/>
    <w:rsid w:val="005D5DE4"/>
    <w:rsid w:val="005E29B3"/>
    <w:rsid w:val="005E45FB"/>
    <w:rsid w:val="005F3AD4"/>
    <w:rsid w:val="00632525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D0533"/>
    <w:rsid w:val="008E4E24"/>
    <w:rsid w:val="009715E6"/>
    <w:rsid w:val="009717CD"/>
    <w:rsid w:val="00995654"/>
    <w:rsid w:val="009B416A"/>
    <w:rsid w:val="009C01E3"/>
    <w:rsid w:val="009C414A"/>
    <w:rsid w:val="009F0151"/>
    <w:rsid w:val="00A00C72"/>
    <w:rsid w:val="00A11BDE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405B9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B6F3D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5E2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2023-09-02T05:53:00Z</dcterms:modified>
</cp:coreProperties>
</file>