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D2F0" w14:textId="419A278B" w:rsidR="00B9617C" w:rsidRPr="00DB4A57" w:rsidRDefault="00A11BDE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作　業　</w:t>
      </w:r>
      <w:r w:rsidR="005D5DE4" w:rsidRPr="00DB4A57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DB4A57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DB4A57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3B09745" w14:textId="5AA8920A" w:rsidR="00A11BDE" w:rsidRPr="009715E6" w:rsidRDefault="00A11BDE" w:rsidP="00A11BD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56B24007" w14:textId="79D5C0CC" w:rsidR="00BD47D9" w:rsidRPr="009715E6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93"/>
        <w:gridCol w:w="7893"/>
      </w:tblGrid>
      <w:tr w:rsidR="005E29B3" w:rsidRPr="009715E6" w14:paraId="02F6515A" w14:textId="77777777" w:rsidTr="00DB4A57"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A68AF5" w14:textId="55439FAE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作業場所</w:t>
            </w:r>
          </w:p>
        </w:tc>
        <w:tc>
          <w:tcPr>
            <w:tcW w:w="42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D237AA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2DB7F0" w14:textId="5BFA5D18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38518523" w14:textId="77777777" w:rsidTr="00DB4A57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9B9108" w14:textId="2FC3CE1D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作業対象</w:t>
            </w:r>
          </w:p>
        </w:tc>
        <w:tc>
          <w:tcPr>
            <w:tcW w:w="4250" w:type="pct"/>
            <w:tcBorders>
              <w:left w:val="single" w:sz="8" w:space="0" w:color="auto"/>
              <w:right w:val="single" w:sz="8" w:space="0" w:color="auto"/>
            </w:tcBorders>
          </w:tcPr>
          <w:p w14:paraId="6BF8F790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3A8D66" w14:textId="77777777" w:rsidR="00A11BDE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7C79B" w14:textId="5BA65FEC" w:rsidR="009715E6" w:rsidRP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1B1B71EE" w14:textId="77777777" w:rsidTr="00DB4A57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6D650F" w14:textId="1717B906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作業日時</w:t>
            </w:r>
          </w:p>
        </w:tc>
        <w:tc>
          <w:tcPr>
            <w:tcW w:w="4250" w:type="pct"/>
            <w:tcBorders>
              <w:left w:val="single" w:sz="8" w:space="0" w:color="auto"/>
              <w:right w:val="single" w:sz="8" w:space="0" w:color="auto"/>
            </w:tcBorders>
          </w:tcPr>
          <w:p w14:paraId="6562D285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CAC604" w14:textId="77777777" w:rsidR="00A11BDE" w:rsidRPr="009715E6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082ED0A9" w14:textId="77777777" w:rsidTr="00DB4A57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14DF0E" w14:textId="54DCF702" w:rsidR="00A11BDE" w:rsidRPr="009715E6" w:rsidRDefault="00A11BDE" w:rsidP="00F701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作業内容</w:t>
            </w:r>
          </w:p>
        </w:tc>
        <w:tc>
          <w:tcPr>
            <w:tcW w:w="4250" w:type="pct"/>
            <w:tcBorders>
              <w:left w:val="single" w:sz="8" w:space="0" w:color="auto"/>
              <w:right w:val="single" w:sz="8" w:space="0" w:color="auto"/>
            </w:tcBorders>
          </w:tcPr>
          <w:p w14:paraId="6BBDFE5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AF8BB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FA0214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38DF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2485B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15D98467" w14:textId="77777777" w:rsidTr="00DB4A57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0791C7" w14:textId="0F980D33" w:rsidR="00A11BDE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作業詳細</w:t>
            </w:r>
          </w:p>
        </w:tc>
        <w:tc>
          <w:tcPr>
            <w:tcW w:w="4250" w:type="pct"/>
            <w:tcBorders>
              <w:left w:val="single" w:sz="8" w:space="0" w:color="auto"/>
              <w:right w:val="single" w:sz="8" w:space="0" w:color="auto"/>
            </w:tcBorders>
          </w:tcPr>
          <w:p w14:paraId="19D8E28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AFF5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93A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F1DD6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A4F3E7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23EF5" w14:textId="77777777" w:rsidR="00A11BDE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517EF0" w14:textId="77777777" w:rsidR="006E0E8E" w:rsidRPr="009715E6" w:rsidRDefault="006E0E8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ADE79B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B6D97C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FE66A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70437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61969FD0" w14:textId="77777777" w:rsidTr="00DB4A57"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B9182B" w14:textId="2CBB9CE4" w:rsidR="00A11BDE" w:rsidRPr="009715E6" w:rsidRDefault="00D405B9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4250" w:type="pct"/>
            <w:tcBorders>
              <w:left w:val="single" w:sz="8" w:space="0" w:color="auto"/>
              <w:right w:val="single" w:sz="8" w:space="0" w:color="auto"/>
            </w:tcBorders>
          </w:tcPr>
          <w:p w14:paraId="55F7A78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DA1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78FE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4C0F82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680F2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72415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45CA7" w14:textId="77777777" w:rsidR="00A11BDE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9C8842" w14:textId="77777777" w:rsidR="00DB4A57" w:rsidRPr="009715E6" w:rsidRDefault="00DB4A57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D57250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22B0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E0FEA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4A57" w:rsidRPr="009715E6" w14:paraId="73B174AB" w14:textId="77777777" w:rsidTr="00DB4A57"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4D981D" w14:textId="77777777" w:rsidR="00DB4A57" w:rsidRPr="009715E6" w:rsidRDefault="00DB4A57" w:rsidP="00DB4A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4A5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9893888"/>
              </w:rPr>
              <w:t>担当</w:t>
            </w:r>
            <w:r w:rsidRPr="00DB4A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9893888"/>
              </w:rPr>
              <w:t>者</w:t>
            </w:r>
          </w:p>
        </w:tc>
        <w:tc>
          <w:tcPr>
            <w:tcW w:w="42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14D4E" w14:textId="77777777" w:rsidR="00DB4A57" w:rsidRDefault="00DB4A57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8F68BA" w14:textId="77777777" w:rsidR="00DB4A57" w:rsidRPr="009715E6" w:rsidRDefault="00DB4A57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3ABAB1" w14:textId="75C46116" w:rsidR="00A23DFB" w:rsidRPr="009715E6" w:rsidRDefault="00A23DFB" w:rsidP="00A11BDE">
      <w:pPr>
        <w:autoSpaceDE w:val="0"/>
        <w:autoSpaceDN w:val="0"/>
        <w:adjustRightInd w:val="0"/>
        <w:rPr>
          <w:rFonts w:ascii="ＭＳ ゴシック" w:eastAsia="ＭＳ ゴシック" w:hAnsi="ＭＳ ゴシック"/>
          <w:vanish/>
          <w:sz w:val="22"/>
          <w:szCs w:val="22"/>
        </w:rPr>
      </w:pPr>
    </w:p>
    <w:sectPr w:rsidR="00A23DFB" w:rsidRPr="009715E6" w:rsidSect="00DB4A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0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0E8E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5E6"/>
    <w:rsid w:val="009717CD"/>
    <w:rsid w:val="00995654"/>
    <w:rsid w:val="009B416A"/>
    <w:rsid w:val="009C01E3"/>
    <w:rsid w:val="009C414A"/>
    <w:rsid w:val="009F0151"/>
    <w:rsid w:val="00A00C72"/>
    <w:rsid w:val="00A11BD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05B9"/>
    <w:rsid w:val="00D614FE"/>
    <w:rsid w:val="00D85848"/>
    <w:rsid w:val="00D95728"/>
    <w:rsid w:val="00DB4A57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2023-09-02T05:53:00Z</dcterms:modified>
</cp:coreProperties>
</file>