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D2F0" w14:textId="419A278B" w:rsidR="00B9617C" w:rsidRPr="00632525" w:rsidRDefault="00A11BDE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32525">
        <w:rPr>
          <w:rFonts w:ascii="ＭＳ ゴシック" w:eastAsia="ＭＳ ゴシック" w:hAnsi="ＭＳ ゴシック" w:hint="eastAsia"/>
          <w:sz w:val="36"/>
          <w:szCs w:val="36"/>
        </w:rPr>
        <w:t xml:space="preserve">作　業　</w:t>
      </w:r>
      <w:r w:rsidR="005D5DE4" w:rsidRPr="00632525">
        <w:rPr>
          <w:rFonts w:ascii="ＭＳ ゴシック" w:eastAsia="ＭＳ ゴシック" w:hAnsi="ＭＳ ゴシック" w:hint="eastAsia"/>
          <w:sz w:val="36"/>
          <w:szCs w:val="36"/>
        </w:rPr>
        <w:t>報</w:t>
      </w:r>
      <w:r w:rsidRPr="0063252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5D5DE4" w:rsidRPr="00632525">
        <w:rPr>
          <w:rFonts w:ascii="ＭＳ ゴシック" w:eastAsia="ＭＳ ゴシック" w:hAnsi="ＭＳ ゴシック" w:hint="eastAsia"/>
          <w:sz w:val="36"/>
          <w:szCs w:val="36"/>
        </w:rPr>
        <w:t>告</w:t>
      </w:r>
      <w:r w:rsidRPr="0063252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5D5DE4" w:rsidRPr="00632525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33B09745" w14:textId="5AA8920A" w:rsidR="00A11BDE" w:rsidRPr="009715E6" w:rsidRDefault="00A11BDE" w:rsidP="00A11BD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715E6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14:paraId="56B24007" w14:textId="2B0C7B7D" w:rsidR="00BD47D9" w:rsidRPr="009715E6" w:rsidRDefault="005E29B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715E6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294924" w:rsidRPr="009715E6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9715E6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5D5DE4" w:rsidRPr="009715E6">
        <w:rPr>
          <w:rFonts w:ascii="ＭＳ ゴシック" w:eastAsia="ＭＳ ゴシック" w:hAnsi="ＭＳ ゴシック" w:hint="eastAsia"/>
          <w:sz w:val="22"/>
          <w:szCs w:val="22"/>
        </w:rPr>
        <w:t>概</w:t>
      </w:r>
      <w:r w:rsidR="00A11BDE" w:rsidRPr="009715E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D5DE4" w:rsidRPr="009715E6">
        <w:rPr>
          <w:rFonts w:ascii="ＭＳ ゴシック" w:eastAsia="ＭＳ ゴシック" w:hAnsi="ＭＳ ゴシック" w:hint="eastAsia"/>
          <w:sz w:val="22"/>
          <w:szCs w:val="22"/>
        </w:rPr>
        <w:t>要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393"/>
        <w:gridCol w:w="7893"/>
      </w:tblGrid>
      <w:tr w:rsidR="005E29B3" w:rsidRPr="009715E6" w14:paraId="02F6515A" w14:textId="77777777" w:rsidTr="00A11BDE">
        <w:tc>
          <w:tcPr>
            <w:tcW w:w="750" w:type="pct"/>
            <w:vAlign w:val="center"/>
          </w:tcPr>
          <w:p w14:paraId="4EA68AF5" w14:textId="55439FAE" w:rsidR="005E29B3" w:rsidRPr="009715E6" w:rsidRDefault="00A11BDE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作業場所</w:t>
            </w:r>
          </w:p>
        </w:tc>
        <w:tc>
          <w:tcPr>
            <w:tcW w:w="4250" w:type="pct"/>
          </w:tcPr>
          <w:p w14:paraId="2ED237AA" w14:textId="77777777" w:rsidR="005E29B3" w:rsidRPr="009715E6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2DB7F0" w14:textId="5BFA5D18" w:rsidR="005E29B3" w:rsidRPr="009715E6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29B3" w:rsidRPr="009715E6" w14:paraId="38518523" w14:textId="77777777" w:rsidTr="00A11BDE">
        <w:tc>
          <w:tcPr>
            <w:tcW w:w="750" w:type="pct"/>
            <w:vAlign w:val="center"/>
          </w:tcPr>
          <w:p w14:paraId="3E9B9108" w14:textId="2FC3CE1D" w:rsidR="005E29B3" w:rsidRPr="009715E6" w:rsidRDefault="00A11BDE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作業対象</w:t>
            </w:r>
          </w:p>
        </w:tc>
        <w:tc>
          <w:tcPr>
            <w:tcW w:w="4250" w:type="pct"/>
          </w:tcPr>
          <w:p w14:paraId="6BF8F790" w14:textId="77777777" w:rsidR="005E29B3" w:rsidRPr="009715E6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3A8D66" w14:textId="77777777" w:rsidR="00A11BDE" w:rsidRDefault="00A11BDE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17C79B" w14:textId="5BA65FEC" w:rsidR="009715E6" w:rsidRPr="009715E6" w:rsidRDefault="009715E6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29B3" w:rsidRPr="009715E6" w14:paraId="1B1B71EE" w14:textId="77777777" w:rsidTr="00A11BDE">
        <w:tc>
          <w:tcPr>
            <w:tcW w:w="750" w:type="pct"/>
            <w:vAlign w:val="center"/>
          </w:tcPr>
          <w:p w14:paraId="2A6D650F" w14:textId="1717B906" w:rsidR="005E29B3" w:rsidRPr="009715E6" w:rsidRDefault="00A11BDE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作業日時</w:t>
            </w:r>
          </w:p>
        </w:tc>
        <w:tc>
          <w:tcPr>
            <w:tcW w:w="4250" w:type="pct"/>
          </w:tcPr>
          <w:p w14:paraId="6562D285" w14:textId="77777777" w:rsidR="005E29B3" w:rsidRPr="009715E6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CAC604" w14:textId="77777777" w:rsidR="00A11BDE" w:rsidRPr="009715E6" w:rsidRDefault="00A11BDE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715E6" w:rsidRPr="009715E6" w14:paraId="54EB9093" w14:textId="77777777" w:rsidTr="00A11BDE">
        <w:tc>
          <w:tcPr>
            <w:tcW w:w="750" w:type="pct"/>
            <w:vAlign w:val="center"/>
          </w:tcPr>
          <w:p w14:paraId="51CBD996" w14:textId="29D638B2" w:rsidR="009715E6" w:rsidRPr="009715E6" w:rsidRDefault="009715E6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189904128"/>
              </w:rPr>
              <w:t>担当</w:t>
            </w:r>
            <w:r w:rsidRPr="009715E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189904128"/>
              </w:rPr>
              <w:t>者</w:t>
            </w:r>
          </w:p>
        </w:tc>
        <w:tc>
          <w:tcPr>
            <w:tcW w:w="4250" w:type="pct"/>
          </w:tcPr>
          <w:p w14:paraId="1D519EE7" w14:textId="77777777" w:rsidR="009715E6" w:rsidRDefault="009715E6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672B0F" w14:textId="77777777" w:rsidR="009715E6" w:rsidRPr="009715E6" w:rsidRDefault="009715E6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405C61D" w14:textId="6420B26F" w:rsidR="005E29B3" w:rsidRPr="009715E6" w:rsidRDefault="005E29B3" w:rsidP="005E29B3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9715E6">
        <w:rPr>
          <w:rFonts w:ascii="ＭＳ ゴシック" w:eastAsia="ＭＳ ゴシック" w:hAnsi="ＭＳ ゴシック" w:hint="eastAsia"/>
          <w:sz w:val="22"/>
          <w:szCs w:val="22"/>
        </w:rPr>
        <w:t>（２）報告事項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393"/>
        <w:gridCol w:w="7893"/>
      </w:tblGrid>
      <w:tr w:rsidR="00A11BDE" w:rsidRPr="009715E6" w14:paraId="082ED0A9" w14:textId="77777777" w:rsidTr="00A11BDE">
        <w:tc>
          <w:tcPr>
            <w:tcW w:w="750" w:type="pct"/>
            <w:vAlign w:val="center"/>
          </w:tcPr>
          <w:p w14:paraId="7014DF0E" w14:textId="54DCF702" w:rsidR="00A11BDE" w:rsidRPr="009715E6" w:rsidRDefault="00A11BDE" w:rsidP="00F701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作業内容</w:t>
            </w:r>
          </w:p>
        </w:tc>
        <w:tc>
          <w:tcPr>
            <w:tcW w:w="4250" w:type="pct"/>
          </w:tcPr>
          <w:p w14:paraId="6BBDFE51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AF8BB0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FA0214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338DFF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D2485B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1BDE" w:rsidRPr="009715E6" w14:paraId="15D98467" w14:textId="77777777" w:rsidTr="00A11BDE">
        <w:tc>
          <w:tcPr>
            <w:tcW w:w="750" w:type="pct"/>
            <w:vAlign w:val="center"/>
          </w:tcPr>
          <w:p w14:paraId="070791C7" w14:textId="0F980D33" w:rsidR="00A11BDE" w:rsidRPr="009715E6" w:rsidRDefault="00A11BDE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作業詳細</w:t>
            </w:r>
          </w:p>
        </w:tc>
        <w:tc>
          <w:tcPr>
            <w:tcW w:w="4250" w:type="pct"/>
          </w:tcPr>
          <w:p w14:paraId="19D8E288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AFF5DD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F1DD69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6A4F3E7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123EF5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DE79B9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B6D97C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70437A" w14:textId="77777777" w:rsidR="00E919C8" w:rsidRPr="009715E6" w:rsidRDefault="00E919C8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11BDE" w:rsidRPr="009715E6" w14:paraId="61969FD0" w14:textId="77777777" w:rsidTr="00A11BDE">
        <w:tc>
          <w:tcPr>
            <w:tcW w:w="750" w:type="pct"/>
            <w:vAlign w:val="center"/>
          </w:tcPr>
          <w:p w14:paraId="54B9182B" w14:textId="2CBB9CE4" w:rsidR="00A11BDE" w:rsidRPr="009715E6" w:rsidRDefault="00D405B9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考</w:t>
            </w:r>
          </w:p>
        </w:tc>
        <w:tc>
          <w:tcPr>
            <w:tcW w:w="4250" w:type="pct"/>
          </w:tcPr>
          <w:p w14:paraId="55F7A780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978FEE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54C0F82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680F28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245CA7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D572501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22B0DD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E0FEAA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E2376E8" w14:textId="6DFCA10C" w:rsidR="00242CCC" w:rsidRPr="00242CCC" w:rsidRDefault="00242CCC" w:rsidP="00242CCC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 w:hint="eastAsia"/>
          <w:sz w:val="22"/>
        </w:rPr>
      </w:pPr>
      <w:r w:rsidRPr="00242CC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E919C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42CCC">
        <w:rPr>
          <w:rFonts w:ascii="ＭＳ ゴシック" w:eastAsia="ＭＳ ゴシック" w:hAnsi="ＭＳ ゴシック" w:hint="eastAsia"/>
          <w:sz w:val="22"/>
        </w:rPr>
        <w:t>（作業完了確認署名欄）</w:t>
      </w:r>
    </w:p>
    <w:p w14:paraId="45F7DF1D" w14:textId="3C283817" w:rsidR="00242CCC" w:rsidRPr="00242CCC" w:rsidRDefault="00242CCC" w:rsidP="00A11BD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242CC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E919C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42CCC">
        <w:rPr>
          <w:rFonts w:ascii="ＭＳ ゴシック" w:eastAsia="ＭＳ ゴシック" w:hAnsi="ＭＳ ゴシック" w:hint="eastAsia"/>
          <w:sz w:val="22"/>
          <w:szCs w:val="22"/>
        </w:rPr>
        <w:t>上記作業完了を確認しました。</w:t>
      </w:r>
    </w:p>
    <w:p w14:paraId="00457DA2" w14:textId="77777777" w:rsidR="00242CCC" w:rsidRPr="00242CCC" w:rsidRDefault="00242CCC" w:rsidP="00A11BDE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14:paraId="0494B810" w14:textId="1123D64A" w:rsidR="00242CCC" w:rsidRPr="00242CCC" w:rsidRDefault="00242CCC" w:rsidP="00A11BD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42CC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 w:rsidRPr="00242CC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2A41E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242CC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p w14:paraId="5B1FC775" w14:textId="77777777" w:rsidR="00242CCC" w:rsidRPr="00242CCC" w:rsidRDefault="00242CCC" w:rsidP="00A11BDE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vanish/>
          <w:sz w:val="22"/>
          <w:szCs w:val="22"/>
        </w:rPr>
      </w:pPr>
    </w:p>
    <w:sectPr w:rsidR="00242CCC" w:rsidRPr="00242CCC" w:rsidSect="00E919C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A36B" w14:textId="77777777" w:rsidR="00890B80" w:rsidRDefault="00890B80" w:rsidP="008717F9">
      <w:r>
        <w:separator/>
      </w:r>
    </w:p>
  </w:endnote>
  <w:endnote w:type="continuationSeparator" w:id="0">
    <w:p w14:paraId="2B97CF8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3D75" w14:textId="77777777" w:rsidR="00890B80" w:rsidRDefault="00890B80" w:rsidP="008717F9">
      <w:r>
        <w:separator/>
      </w:r>
    </w:p>
  </w:footnote>
  <w:footnote w:type="continuationSeparator" w:id="0">
    <w:p w14:paraId="715FF5B8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047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42CCC"/>
    <w:rsid w:val="002627D5"/>
    <w:rsid w:val="00294924"/>
    <w:rsid w:val="002A41ED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285D"/>
    <w:rsid w:val="005D5DE4"/>
    <w:rsid w:val="005E29B3"/>
    <w:rsid w:val="005E45FB"/>
    <w:rsid w:val="005F3AD4"/>
    <w:rsid w:val="0063252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D0533"/>
    <w:rsid w:val="008E4E24"/>
    <w:rsid w:val="009715E6"/>
    <w:rsid w:val="009717CD"/>
    <w:rsid w:val="00995654"/>
    <w:rsid w:val="009B416A"/>
    <w:rsid w:val="009C01E3"/>
    <w:rsid w:val="009C414A"/>
    <w:rsid w:val="009F0151"/>
    <w:rsid w:val="00A00C72"/>
    <w:rsid w:val="00A11BD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405B9"/>
    <w:rsid w:val="00D614FE"/>
    <w:rsid w:val="00D85848"/>
    <w:rsid w:val="00D95728"/>
    <w:rsid w:val="00DD787D"/>
    <w:rsid w:val="00E107EB"/>
    <w:rsid w:val="00E919C8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6F3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5E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2023-09-04T02:22:00Z</dcterms:modified>
</cp:coreProperties>
</file>