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44D9B" w:rsidRPr="002A2798" w14:paraId="2C0D8627" w14:textId="77777777" w:rsidTr="007D2AE3">
        <w:tc>
          <w:tcPr>
            <w:tcW w:w="8702" w:type="dxa"/>
          </w:tcPr>
          <w:p w14:paraId="51F48134" w14:textId="77777777" w:rsidR="00344D9B" w:rsidRPr="002A2798" w:rsidRDefault="00344D9B" w:rsidP="007D2AE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1DE04CFA" w14:textId="77777777" w:rsidR="00344D9B" w:rsidRDefault="00344D9B" w:rsidP="00344D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162018" w:rsidRPr="003F0BAF" w14:paraId="7E220071" w14:textId="77777777" w:rsidTr="000F7FF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DFBC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2018" w:rsidRPr="003F0BAF" w14:paraId="11452995" w14:textId="77777777" w:rsidTr="000F7FF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7E463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19531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558F61F" w14:textId="77777777" w:rsidR="00162018" w:rsidRPr="00995654" w:rsidRDefault="00162018" w:rsidP="001620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0E6D78E" w14:textId="77777777" w:rsidR="00162018" w:rsidRPr="00995654" w:rsidRDefault="00162018" w:rsidP="001620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737010D1" w:rsidR="00FE00E3" w:rsidRDefault="00F1540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402">
        <w:rPr>
          <w:rFonts w:ascii="ＭＳ 明朝" w:hAnsi="ＭＳ 明朝" w:hint="eastAsia"/>
          <w:sz w:val="22"/>
          <w:szCs w:val="22"/>
        </w:rPr>
        <w:t>◯◯を再送いたします</w:t>
      </w:r>
      <w:r w:rsidR="005C6E0D" w:rsidRPr="005C6E0D">
        <w:rPr>
          <w:rFonts w:ascii="ＭＳ 明朝" w:hAnsi="ＭＳ 明朝" w:hint="eastAsia"/>
          <w:sz w:val="22"/>
          <w:szCs w:val="22"/>
        </w:rPr>
        <w:t>ので、ご査収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2018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4D9B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2021-02-28T01:34:00Z</dcterms:modified>
</cp:coreProperties>
</file>