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483FA4C9" w14:textId="77777777" w:rsidR="00A558A0" w:rsidRDefault="00A558A0" w:rsidP="00A55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3792C5D8" w14:textId="77777777" w:rsidR="00422071" w:rsidRPr="00A558A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A558A0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F364F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679D8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558A0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2020-02-23T02:40:00Z</dcterms:modified>
</cp:coreProperties>
</file>