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584C" w14:textId="77777777" w:rsidR="001F5A5D" w:rsidRPr="007B7EDF" w:rsidRDefault="001F5A5D" w:rsidP="001F5A5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54D31288" w14:textId="77777777" w:rsidR="001F5A5D" w:rsidRPr="00995654" w:rsidRDefault="001F5A5D" w:rsidP="001F5A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10CCE923" w14:textId="66263E47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</w:t>
      </w:r>
      <w:r w:rsidR="00AC5C9D">
        <w:rPr>
          <w:rFonts w:ascii="ＭＳ 明朝" w:hAnsi="ＭＳ 明朝" w:hint="eastAsia"/>
          <w:sz w:val="22"/>
          <w:szCs w:val="22"/>
        </w:rPr>
        <w:t>［</w:t>
      </w:r>
      <w:r w:rsidR="00AC5C9D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</w:t>
      </w:r>
      <w:r w:rsidR="00AC5C9D">
        <w:rPr>
          <w:rFonts w:ascii="ＭＳ 明朝" w:hAnsi="ＭＳ 明朝" w:hint="eastAsia"/>
          <w:sz w:val="22"/>
          <w:szCs w:val="22"/>
        </w:rPr>
        <w:t>］</w:t>
      </w:r>
      <w:r w:rsidR="00AC7F91" w:rsidRPr="00AC7F91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1F5A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2020-02-24T19:39:00Z</dcterms:modified>
</cp:coreProperties>
</file>