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001BF902" w14:textId="77777777" w:rsidR="00A61FC3" w:rsidRPr="00F765A2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4C2C6F35" w14:textId="77777777" w:rsidR="00A61FC3" w:rsidRPr="00995654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>
        <w:rPr>
          <w:rFonts w:ascii="ＭＳ 明朝" w:hAnsi="ＭＳ 明朝" w:hint="eastAsia"/>
          <w:sz w:val="22"/>
          <w:szCs w:val="22"/>
        </w:rPr>
        <w:t>］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A61FC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0D7BBC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6750DAAC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3E1F099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DD7D794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C7612DF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61FC3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2020-02-26T21:06:00Z</dcterms:modified>
</cp:coreProperties>
</file>