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D7B8" w14:textId="77777777" w:rsidR="00E03834" w:rsidRPr="007B7EDF" w:rsidRDefault="00E03834" w:rsidP="00E0383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040D98C5" w14:textId="77777777" w:rsidR="00E03834" w:rsidRPr="00995654" w:rsidRDefault="00E03834" w:rsidP="00E03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001BF902" w14:textId="77777777" w:rsidR="00A61FC3" w:rsidRPr="00F765A2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4C2C6F35" w14:textId="77777777" w:rsidR="00A61FC3" w:rsidRPr="00995654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>
        <w:rPr>
          <w:rFonts w:ascii="ＭＳ 明朝" w:hAnsi="ＭＳ 明朝" w:hint="eastAsia"/>
          <w:sz w:val="22"/>
          <w:szCs w:val="22"/>
        </w:rPr>
        <w:t>］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A61FC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0D7BBC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6750DAAC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3E1F099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DD7D794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C7612DF" w14:textId="77777777" w:rsidR="00A61FC3" w:rsidRDefault="00A61FC3" w:rsidP="00A61F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61FC3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03834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2020-02-26T21:12:00Z</dcterms:modified>
</cp:coreProperties>
</file>