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770F69" w14:paraId="1408A02F" w14:textId="77777777" w:rsidTr="00004DD1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7BFCC2C" w14:textId="41A977CC" w:rsidR="00770F69" w:rsidRPr="00CF136B" w:rsidRDefault="00770F69" w:rsidP="00004DD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請　　求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29F5E9A4" w14:textId="77777777" w:rsidR="00770F69" w:rsidRPr="00CF136B" w:rsidRDefault="00770F69" w:rsidP="00770F69">
      <w:pPr>
        <w:rPr>
          <w:rFonts w:ascii="ＭＳ 明朝" w:hAnsi="ＭＳ 明朝"/>
          <w:sz w:val="22"/>
          <w:szCs w:val="22"/>
        </w:rPr>
      </w:pP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0C7652">
      <w:pgSz w:w="8391" w:h="11906" w:code="1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C7652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0F69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2022-04-05T01:31:00Z</dcterms:modified>
</cp:coreProperties>
</file>