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FEB1CC9" w:rsidR="00D7691E" w:rsidRPr="007158B1" w:rsidRDefault="00D71435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2801A0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C6011E">
        <w:trPr>
          <w:trHeight w:val="45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C6011E">
        <w:trPr>
          <w:trHeight w:val="45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2801A0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2022-04-05T01:58:00Z</dcterms:modified>
</cp:coreProperties>
</file>