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161174" w14:paraId="0D3C0E5D" w14:textId="77777777" w:rsidTr="00B955C5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038C721" w14:textId="77777777" w:rsidR="00161174" w:rsidRPr="00CF136B" w:rsidRDefault="00161174" w:rsidP="0016117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3FFC34D" w14:textId="77777777" w:rsidR="00161174" w:rsidRPr="007549C8" w:rsidRDefault="00161174" w:rsidP="00161174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161174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17F0" w14:paraId="3B2F8572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0C5" w14:textId="77777777" w:rsidR="006E17F0" w:rsidRDefault="006E17F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FF7" w14:textId="77777777" w:rsidR="006E17F0" w:rsidRDefault="006E17F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DDF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7575E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FC613E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2801A0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5773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1174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6E17F0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2022-06-19T01:40:00Z</dcterms:modified>
</cp:coreProperties>
</file>