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7"/>
      </w:tblGrid>
      <w:tr w:rsidR="00E1724D" w14:paraId="4D961849" w14:textId="77777777" w:rsidTr="00F260E0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FB9FFC5" w14:textId="77777777" w:rsidR="00E1724D" w:rsidRPr="000915C4" w:rsidRDefault="00E1724D" w:rsidP="00F260E0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15C4">
              <w:rPr>
                <w:rFonts w:ascii="ＭＳ 明朝" w:hAnsi="ＭＳ 明朝" w:hint="eastAsia"/>
                <w:sz w:val="36"/>
                <w:szCs w:val="36"/>
              </w:rPr>
              <w:t>請　　求　　書</w:t>
            </w:r>
          </w:p>
        </w:tc>
      </w:tr>
    </w:tbl>
    <w:p w14:paraId="122E7BC5" w14:textId="77777777" w:rsidR="00E1724D" w:rsidRPr="00CF136B" w:rsidRDefault="00E1724D" w:rsidP="00E1724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013A9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2FE20B8" w:rsidR="00F33AF1" w:rsidRPr="00D424E1" w:rsidRDefault="00446D5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9CBBB30" w14:textId="77777777" w:rsidR="003013A9" w:rsidRPr="00D424E1" w:rsidRDefault="003013A9" w:rsidP="003013A9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D8FC27" w14:textId="77777777" w:rsidR="003013A9" w:rsidRDefault="003013A9" w:rsidP="003013A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7A851DF" w:rsidR="00D424E1" w:rsidRPr="003013A9" w:rsidRDefault="003013A9" w:rsidP="003013A9">
      <w:pPr>
        <w:rPr>
          <w:rFonts w:ascii="ＭＳ 明朝" w:hAnsi="ＭＳ 明朝" w:hint="eastAsia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3013A9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013A9"/>
    <w:rsid w:val="00336B3D"/>
    <w:rsid w:val="00387FC7"/>
    <w:rsid w:val="003B04B2"/>
    <w:rsid w:val="00413988"/>
    <w:rsid w:val="00422071"/>
    <w:rsid w:val="00446D5B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1724D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2022-06-21T00:53:00Z</dcterms:modified>
</cp:coreProperties>
</file>