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77F4E95" w:rsidR="00D7691E" w:rsidRPr="007158B1" w:rsidRDefault="00B263EF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1A41F50" w:rsidR="00F33AF1" w:rsidRPr="00D424E1" w:rsidRDefault="00B263E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59BFA4" w14:textId="77777777" w:rsidR="001D3DFE" w:rsidRPr="00D424E1" w:rsidRDefault="001D3DFE" w:rsidP="001D3DFE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119B212" w14:textId="77777777" w:rsidR="001D3DFE" w:rsidRDefault="001D3DFE" w:rsidP="001D3D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27864E53" w:rsidR="00D424E1" w:rsidRPr="001D3DFE" w:rsidRDefault="001D3DFE" w:rsidP="001D3DFE">
      <w:pPr>
        <w:rPr>
          <w:rFonts w:ascii="ＭＳ 明朝" w:hAnsi="ＭＳ 明朝" w:hint="eastAsia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1D3DFE" w:rsidSect="001D3DFE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D3DFE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263EF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2022-06-21T00:53:00Z</dcterms:modified>
</cp:coreProperties>
</file>