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4F862C2" w:rsidR="00D7691E" w:rsidRPr="007158B1" w:rsidRDefault="000115DE" w:rsidP="00D7691E">
      <w:pPr>
        <w:jc w:val="center"/>
        <w:rPr>
          <w:rFonts w:ascii="ＭＳ 明朝" w:hAnsi="ＭＳ 明朝"/>
          <w:sz w:val="36"/>
          <w:szCs w:val="36"/>
        </w:rPr>
      </w:pPr>
      <w:r w:rsidRPr="000115DE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9859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072CBE9" w:rsidR="00F33AF1" w:rsidRPr="00D424E1" w:rsidRDefault="000115D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115D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245E3C" w14:textId="77777777" w:rsidR="000115DE" w:rsidRPr="00B33A08" w:rsidRDefault="000115DE" w:rsidP="000115DE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1E400EB9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1A81A168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EB7CAB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2022-08-22T00:22:00Z</dcterms:modified>
</cp:coreProperties>
</file>