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5EA7A415" w:rsidR="00D7691E" w:rsidRPr="007158B1" w:rsidRDefault="00BA083A" w:rsidP="00D7691E">
      <w:pPr>
        <w:jc w:val="center"/>
        <w:rPr>
          <w:rFonts w:ascii="ＭＳ 明朝" w:hAnsi="ＭＳ 明朝"/>
          <w:sz w:val="36"/>
          <w:szCs w:val="36"/>
        </w:rPr>
      </w:pPr>
      <w:r w:rsidRPr="00BA083A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B6317D" w:rsidR="00F33AF1" w:rsidRPr="00D424E1" w:rsidRDefault="00BA083A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08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715664" w14:textId="77777777" w:rsidR="00BA083A" w:rsidRPr="00B33A08" w:rsidRDefault="00BA083A" w:rsidP="00BA083A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8763667" w:rsidR="00D424E1" w:rsidRPr="00BA083A" w:rsidRDefault="00BA083A" w:rsidP="00BA083A">
      <w:pPr>
        <w:autoSpaceDE w:val="0"/>
        <w:autoSpaceDN w:val="0"/>
        <w:spacing w:beforeLines="50" w:before="180" w:line="200" w:lineRule="exact"/>
        <w:rPr>
          <w:rFonts w:ascii="ＭＳ 明朝" w:hAnsi="ＭＳ 明朝" w:hint="eastAsia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BA083A" w:rsidSect="00BA083A">
      <w:pgSz w:w="11906" w:h="8391" w:orient="landscape" w:code="11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2022-08-24T01:09:00Z</dcterms:modified>
</cp:coreProperties>
</file>