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259CF" w14:paraId="3F30D633" w14:textId="77777777" w:rsidTr="005B0379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711B4B9E" w14:textId="6EACD356" w:rsidR="00E259CF" w:rsidRPr="009B3592" w:rsidRDefault="00E259CF" w:rsidP="00E259C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259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納 品 ・ 請 求 書</w:t>
            </w:r>
          </w:p>
        </w:tc>
      </w:tr>
    </w:tbl>
    <w:p w14:paraId="4F962849" w14:textId="77777777" w:rsidR="00E259CF" w:rsidRPr="007549C8" w:rsidRDefault="00E259CF" w:rsidP="00E259CF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E259CF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68161F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B6317D" w:rsidR="00F33AF1" w:rsidRPr="00D424E1" w:rsidRDefault="00BA083A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A083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715664" w14:textId="77777777" w:rsidR="00BA083A" w:rsidRPr="00B33A08" w:rsidRDefault="00BA083A" w:rsidP="00BA083A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75EA90F" w14:textId="78763667" w:rsidR="00D424E1" w:rsidRPr="00BA083A" w:rsidRDefault="00BA083A" w:rsidP="00BA083A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BA083A" w:rsidSect="00E259CF">
      <w:pgSz w:w="11906" w:h="8391" w:orient="landscape" w:code="11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259CF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2022-08-24T01:17:00Z</dcterms:modified>
</cp:coreProperties>
</file>