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C62CB" w:rsidRPr="00884DDA" w:rsidTr="000E688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C62CB" w:rsidRPr="00884DDA" w:rsidRDefault="00DC62CB" w:rsidP="000E688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C74AD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DC62CB" w:rsidRPr="00884DDA" w:rsidRDefault="00DC62CB" w:rsidP="00DC62C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690783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下記のとおり</w:t>
      </w:r>
      <w:r w:rsidR="00E105E3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690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BE1" w:rsidRDefault="002D7BE1" w:rsidP="008717F9">
      <w:r>
        <w:separator/>
      </w:r>
    </w:p>
  </w:endnote>
  <w:endnote w:type="continuationSeparator" w:id="0">
    <w:p w:rsidR="002D7BE1" w:rsidRDefault="002D7BE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BE1" w:rsidRDefault="002D7BE1" w:rsidP="008717F9">
      <w:r>
        <w:separator/>
      </w:r>
    </w:p>
  </w:footnote>
  <w:footnote w:type="continuationSeparator" w:id="0">
    <w:p w:rsidR="002D7BE1" w:rsidRDefault="002D7BE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D6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D7BE1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9078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CF6FB0"/>
    <w:rsid w:val="00D002E8"/>
    <w:rsid w:val="00D25127"/>
    <w:rsid w:val="00D614FE"/>
    <w:rsid w:val="00D85848"/>
    <w:rsid w:val="00D85F81"/>
    <w:rsid w:val="00D95728"/>
    <w:rsid w:val="00DA2B1E"/>
    <w:rsid w:val="00DC62CB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2018-04-12T21:08:00Z</dcterms:modified>
</cp:coreProperties>
</file>