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20FBE" w:rsidRPr="00884DDA" w:rsidTr="000E688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20FBE" w:rsidRPr="00884DDA" w:rsidRDefault="00320FBE" w:rsidP="000E688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C74AD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320FBE" w:rsidRPr="00884DDA" w:rsidRDefault="00320FBE" w:rsidP="00320F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B737E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36C9C" w:rsidRPr="00236C9C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B737E9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270AD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35A" w:rsidRDefault="009A335A" w:rsidP="008717F9">
      <w:r>
        <w:separator/>
      </w:r>
    </w:p>
  </w:endnote>
  <w:endnote w:type="continuationSeparator" w:id="0">
    <w:p w:rsidR="009A335A" w:rsidRDefault="009A335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35A" w:rsidRDefault="009A335A" w:rsidP="008717F9">
      <w:r>
        <w:separator/>
      </w:r>
    </w:p>
  </w:footnote>
  <w:footnote w:type="continuationSeparator" w:id="0">
    <w:p w:rsidR="009A335A" w:rsidRDefault="009A335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530D0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6C9C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20FBE"/>
    <w:rsid w:val="00336B3D"/>
    <w:rsid w:val="003449E0"/>
    <w:rsid w:val="00387FC7"/>
    <w:rsid w:val="0039748C"/>
    <w:rsid w:val="003D3B5B"/>
    <w:rsid w:val="0040703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A335A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26C17"/>
    <w:rsid w:val="00B408FB"/>
    <w:rsid w:val="00B737E9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2018-04-12T21:31:00Z</dcterms:modified>
</cp:coreProperties>
</file>