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956A38" w:rsidRPr="00630240" w:rsidTr="000E6883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956A38" w:rsidRPr="00630240" w:rsidRDefault="00956A38" w:rsidP="000E68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474497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請　求　書</w:t>
            </w:r>
          </w:p>
        </w:tc>
      </w:tr>
    </w:tbl>
    <w:p w:rsidR="00956A38" w:rsidRPr="00884DDA" w:rsidRDefault="00956A38" w:rsidP="00956A3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C93DC2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DA2B1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標記［首記］の件に関し、下記のとおり</w:t>
      </w:r>
      <w:r w:rsidR="00E105E3">
        <w:rPr>
          <w:rFonts w:ascii="ＭＳ ゴシック" w:eastAsia="ＭＳ ゴシック" w:hAnsi="ＭＳ ゴシック" w:hint="eastAsia"/>
          <w:sz w:val="22"/>
          <w:szCs w:val="22"/>
        </w:rPr>
        <w:t>御請求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4F3672">
        <w:trPr>
          <w:trHeight w:val="56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956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672" w:rsidRDefault="004F3672" w:rsidP="008717F9">
      <w:r>
        <w:separator/>
      </w:r>
    </w:p>
  </w:endnote>
  <w:endnote w:type="continuationSeparator" w:id="0">
    <w:p w:rsidR="004F3672" w:rsidRDefault="004F367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672" w:rsidRDefault="004F3672" w:rsidP="008717F9">
      <w:r>
        <w:separator/>
      </w:r>
    </w:p>
  </w:footnote>
  <w:footnote w:type="continuationSeparator" w:id="0">
    <w:p w:rsidR="004F3672" w:rsidRDefault="004F367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2D68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2A23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4F3672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13BFB"/>
    <w:rsid w:val="00826683"/>
    <w:rsid w:val="008346D1"/>
    <w:rsid w:val="008717F9"/>
    <w:rsid w:val="00894E6C"/>
    <w:rsid w:val="008E4E24"/>
    <w:rsid w:val="00925DEA"/>
    <w:rsid w:val="00956A3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A2B1E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2018-04-12T22:17:00Z</dcterms:modified>
</cp:coreProperties>
</file>