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B2F2F" w:rsidRPr="005B2F2F" w:rsidTr="00FC366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B2F2F" w:rsidRPr="005B2F2F" w:rsidRDefault="005B2F2F" w:rsidP="00FC366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B2F2F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　書</w:t>
            </w:r>
          </w:p>
        </w:tc>
      </w:tr>
    </w:tbl>
    <w:p w:rsidR="005B2F2F" w:rsidRPr="005B2F2F" w:rsidRDefault="005B2F2F" w:rsidP="005B2F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B2F2F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5B2F2F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B2F2F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5B2F2F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5B2F2F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5B2F2F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5B2F2F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5B2F2F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5B2F2F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5B2F2F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5B2F2F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CE683C" w:rsidRPr="005B2F2F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5B2F2F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5B2F2F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5B2F2F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20B" w:rsidRPr="005B2F2F">
        <w:rPr>
          <w:rFonts w:ascii="ＭＳ ゴシック" w:eastAsia="ＭＳ ゴシック" w:hAnsi="ＭＳ ゴシック" w:hint="eastAsia"/>
          <w:sz w:val="22"/>
          <w:szCs w:val="22"/>
        </w:rPr>
        <w:t>下記のとおり御請求申し上げます。</w:t>
      </w:r>
    </w:p>
    <w:p w:rsidR="00422071" w:rsidRPr="005B2F2F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B2F2F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5B2F2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１．件　　　　名　　◯◯◯◯</w:t>
      </w:r>
    </w:p>
    <w:p w:rsidR="00C83985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94924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2F2F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6752"/>
        </w:rPr>
        <w:t>御請求金</w:t>
      </w:r>
      <w:r w:rsidRPr="005B2F2F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6752"/>
        </w:rPr>
        <w:t>額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金◯◯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>円（消費税含む）</w:t>
      </w:r>
    </w:p>
    <w:p w:rsidR="00C83985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294924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2F2F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75466753"/>
        </w:rPr>
        <w:t>請求明</w:t>
      </w:r>
      <w:r w:rsidRPr="005B2F2F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75466753"/>
        </w:rPr>
        <w:t>細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別紙明細書のとおり</w:t>
      </w:r>
    </w:p>
    <w:p w:rsidR="00F56C9A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2F2F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6754"/>
        </w:rPr>
        <w:t>振込手数</w:t>
      </w:r>
      <w:r w:rsidRPr="005B2F2F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6754"/>
        </w:rPr>
        <w:t>料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貴社負担にてお願いいたします</w:t>
      </w:r>
    </w:p>
    <w:p w:rsidR="00F56C9A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2F2F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75467008"/>
        </w:rPr>
        <w:t>お振込</w:t>
      </w:r>
      <w:r w:rsidRPr="005B2F2F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75467008"/>
        </w:rPr>
        <w:t>先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◯◯銀行　◯◯支店　普通　1234567</w:t>
      </w:r>
    </w:p>
    <w:p w:rsidR="0050520B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口座名義　◯◯◯◯</w:t>
      </w:r>
    </w:p>
    <w:p w:rsidR="00F56C9A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2F2F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7264"/>
        </w:rPr>
        <w:t>お支払期</w:t>
      </w:r>
      <w:r w:rsidRPr="005B2F2F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7264"/>
        </w:rPr>
        <w:t>限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◯◯年◯月◯日</w:t>
      </w:r>
    </w:p>
    <w:p w:rsidR="00F56C9A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56C9A" w:rsidRPr="005B2F2F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5B2F2F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 w:rsidRPr="005B2F2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◯◯部◯◯課</w:t>
      </w:r>
    </w:p>
    <w:p w:rsidR="00F56C9A" w:rsidRPr="005B2F2F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F56C9A" w:rsidRPr="005B2F2F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F56C9A" w:rsidRPr="005B2F2F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担当：◯◯</w:t>
      </w:r>
    </w:p>
    <w:p w:rsidR="00C028C0" w:rsidRPr="005B2F2F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B2F2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B2F2F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B2F2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B2F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AF9" w:rsidRDefault="00841AF9" w:rsidP="008717F9">
      <w:r>
        <w:separator/>
      </w:r>
    </w:p>
  </w:endnote>
  <w:endnote w:type="continuationSeparator" w:id="0">
    <w:p w:rsidR="00841AF9" w:rsidRDefault="00841AF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AF9" w:rsidRDefault="00841AF9" w:rsidP="008717F9">
      <w:r>
        <w:separator/>
      </w:r>
    </w:p>
  </w:footnote>
  <w:footnote w:type="continuationSeparator" w:id="0">
    <w:p w:rsidR="00841AF9" w:rsidRDefault="00841AF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0520B"/>
    <w:rsid w:val="00511F75"/>
    <w:rsid w:val="00574029"/>
    <w:rsid w:val="005A2821"/>
    <w:rsid w:val="005B2F2F"/>
    <w:rsid w:val="005F3AD4"/>
    <w:rsid w:val="0065782F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1AF9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6D89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17734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2018-04-15T22:02:00Z</dcterms:modified>
</cp:coreProperties>
</file>