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9B4A39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B4A39">
        <w:rPr>
          <w:rFonts w:ascii="ＭＳ 明朝" w:hAnsi="ＭＳ 明朝" w:hint="eastAsia"/>
          <w:sz w:val="36"/>
          <w:szCs w:val="36"/>
        </w:rPr>
        <w:t>請求書 兼 領収書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BE243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B4A39" w:rsidRPr="009B4A39">
        <w:rPr>
          <w:rFonts w:ascii="ＭＳ 明朝" w:hAnsi="ＭＳ 明朝" w:hint="eastAsia"/>
          <w:sz w:val="22"/>
          <w:szCs w:val="22"/>
        </w:rPr>
        <w:t>標記［首記］の件に関し、下記のとおり御請求申し上げます。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BE243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9B4A39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A39">
              <w:rPr>
                <w:rFonts w:ascii="ＭＳ 明朝" w:hAnsi="ＭＳ 明朝" w:hint="eastAsia"/>
                <w:sz w:val="22"/>
                <w:szCs w:val="22"/>
              </w:rPr>
              <w:t>御請求金額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C5D9D" w:rsidRDefault="00EC5D9D" w:rsidP="002170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EC5D9D" w:rsidP="00EC5D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EC5D9D" w:rsidRDefault="00EC5D9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E86A45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上記金額を正に領収いたしました。</w:t>
            </w: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〒123-4567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◯◯県○○市○○町1-2-3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E86A45" w:rsidRDefault="00E86A4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E86A45" w:rsidRPr="00E86A45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179" w:rsidRDefault="00416179" w:rsidP="008717F9">
      <w:r>
        <w:separator/>
      </w:r>
    </w:p>
  </w:endnote>
  <w:endnote w:type="continuationSeparator" w:id="0">
    <w:p w:rsidR="00416179" w:rsidRDefault="0041617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179" w:rsidRDefault="00416179" w:rsidP="008717F9">
      <w:r>
        <w:separator/>
      </w:r>
    </w:p>
  </w:footnote>
  <w:footnote w:type="continuationSeparator" w:id="0">
    <w:p w:rsidR="00416179" w:rsidRDefault="0041617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6179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B6E3A"/>
    <w:rsid w:val="008E4E24"/>
    <w:rsid w:val="00967328"/>
    <w:rsid w:val="009717CD"/>
    <w:rsid w:val="00991C99"/>
    <w:rsid w:val="00995654"/>
    <w:rsid w:val="009B416A"/>
    <w:rsid w:val="009B4A39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2430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2018-04-18T21:24:00Z</dcterms:modified>
</cp:coreProperties>
</file>