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4B13" w:rsidRPr="006A4B13" w:rsidTr="00FA790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A4B13" w:rsidRPr="006A4B13" w:rsidRDefault="00572680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72680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請求書 兼 領収書</w:t>
            </w:r>
          </w:p>
        </w:tc>
      </w:tr>
    </w:tbl>
    <w:p w:rsidR="006A4B13" w:rsidRPr="006A4B13" w:rsidRDefault="006A4B13" w:rsidP="006A4B1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A4B13" w:rsidTr="00236C1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A4B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A4B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A4B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A4B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572680" w:rsidRPr="00572680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236C17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572680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26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2B0" w:rsidRDefault="004722B0" w:rsidP="008717F9">
      <w:r>
        <w:separator/>
      </w:r>
    </w:p>
  </w:endnote>
  <w:endnote w:type="continuationSeparator" w:id="0">
    <w:p w:rsidR="004722B0" w:rsidRDefault="004722B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2B0" w:rsidRDefault="004722B0" w:rsidP="008717F9">
      <w:r>
        <w:separator/>
      </w:r>
    </w:p>
  </w:footnote>
  <w:footnote w:type="continuationSeparator" w:id="0">
    <w:p w:rsidR="004722B0" w:rsidRDefault="004722B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525D2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6C17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49B0"/>
    <w:rsid w:val="00422071"/>
    <w:rsid w:val="00453A08"/>
    <w:rsid w:val="004722B0"/>
    <w:rsid w:val="00474AB6"/>
    <w:rsid w:val="004959A7"/>
    <w:rsid w:val="00511F75"/>
    <w:rsid w:val="00572680"/>
    <w:rsid w:val="00574029"/>
    <w:rsid w:val="005A2821"/>
    <w:rsid w:val="005F3AD4"/>
    <w:rsid w:val="006A4B1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2018-04-18T21:25:00Z</dcterms:modified>
</cp:coreProperties>
</file>