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F0C01E8" w:rsidR="00D7691E" w:rsidRPr="007158B1" w:rsidRDefault="00297D8E" w:rsidP="00D7691E">
      <w:pPr>
        <w:jc w:val="center"/>
        <w:rPr>
          <w:rFonts w:ascii="ＭＳ 明朝" w:hAnsi="ＭＳ 明朝"/>
          <w:sz w:val="36"/>
          <w:szCs w:val="36"/>
        </w:rPr>
      </w:pPr>
      <w:r w:rsidRPr="00297D8E">
        <w:rPr>
          <w:rFonts w:ascii="ＭＳ 明朝" w:hAnsi="ＭＳ 明朝" w:hint="eastAsia"/>
          <w:sz w:val="36"/>
          <w:szCs w:val="36"/>
        </w:rPr>
        <w:t>請求書 兼 領収書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76C4" w14:paraId="5C884951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586" w14:textId="77777777" w:rsidR="002D76C4" w:rsidRDefault="002D76C4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09B" w14:textId="77777777" w:rsidR="002D76C4" w:rsidRDefault="002D76C4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93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1C3D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D76C4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2D76C4">
      <w:pgSz w:w="11906" w:h="8391" w:orient="landscape" w:code="11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97D8E"/>
    <w:rsid w:val="002A6A41"/>
    <w:rsid w:val="002B1B4F"/>
    <w:rsid w:val="002D6913"/>
    <w:rsid w:val="002D76C4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2022-10-11T00:15:00Z</dcterms:modified>
</cp:coreProperties>
</file>