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D79E043" w:rsidR="00D7691E" w:rsidRPr="007158B1" w:rsidRDefault="00D73B0D" w:rsidP="00D7691E">
      <w:pPr>
        <w:jc w:val="center"/>
        <w:rPr>
          <w:rFonts w:ascii="ＭＳ 明朝" w:hAnsi="ＭＳ 明朝"/>
          <w:sz w:val="36"/>
          <w:szCs w:val="36"/>
        </w:rPr>
      </w:pPr>
      <w:r w:rsidRPr="00D73B0D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7638" w14:paraId="1E1CDED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8C2" w14:textId="77777777" w:rsidR="00737638" w:rsidRDefault="00737638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2F8" w14:textId="77777777" w:rsidR="00737638" w:rsidRDefault="00737638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92A6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CBC33" w14:textId="77777777" w:rsidR="00737638" w:rsidRDefault="00737638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861CEF9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146784B6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D20F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1D398E" w:rsidR="00F33AF1" w:rsidRPr="00D424E1" w:rsidRDefault="00737638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82785" w:rsidRPr="00F8278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C10FE7" w14:textId="77777777" w:rsidR="006C6856" w:rsidRPr="00486DEE" w:rsidRDefault="006C6856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6C6856" w:rsidRPr="00486DEE" w:rsidSect="00737638">
      <w:pgSz w:w="16840" w:h="11907" w:orient="landscape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3208F"/>
    <w:rsid w:val="005F3AD4"/>
    <w:rsid w:val="00636C1F"/>
    <w:rsid w:val="00653234"/>
    <w:rsid w:val="00690E1E"/>
    <w:rsid w:val="006B2092"/>
    <w:rsid w:val="006C6856"/>
    <w:rsid w:val="007158B1"/>
    <w:rsid w:val="00720A41"/>
    <w:rsid w:val="00737638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3B0D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ED20FE"/>
    <w:rsid w:val="00F160DA"/>
    <w:rsid w:val="00F24C60"/>
    <w:rsid w:val="00F33AF1"/>
    <w:rsid w:val="00F36A2C"/>
    <w:rsid w:val="00F6135B"/>
    <w:rsid w:val="00F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2022-10-13T00:42:00Z</dcterms:modified>
</cp:coreProperties>
</file>