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8090DCD" w:rsidR="00D7691E" w:rsidRPr="007158B1" w:rsidRDefault="00590BDA" w:rsidP="00D7691E">
      <w:pPr>
        <w:jc w:val="center"/>
        <w:rPr>
          <w:rFonts w:ascii="ＭＳ 明朝" w:hAnsi="ＭＳ 明朝"/>
          <w:sz w:val="36"/>
          <w:szCs w:val="36"/>
        </w:rPr>
      </w:pPr>
      <w:r w:rsidRPr="00590BDA">
        <w:rPr>
          <w:rFonts w:ascii="ＭＳ 明朝" w:hAnsi="ＭＳ 明朝" w:hint="eastAsia"/>
          <w:sz w:val="36"/>
          <w:szCs w:val="36"/>
        </w:rPr>
        <w:t>請求書</w:t>
      </w:r>
      <w:r w:rsidR="00A92DE3" w:rsidRPr="00A92DE3">
        <w:rPr>
          <w:rFonts w:ascii="ＭＳ 明朝" w:hAnsi="ＭＳ 明朝" w:hint="eastAsia"/>
          <w:sz w:val="36"/>
          <w:szCs w:val="36"/>
        </w:rPr>
        <w:t xml:space="preserve">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3785058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69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D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18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88FC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DE3" w14:paraId="475CD9D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909" w14:textId="77777777" w:rsidR="00A92DE3" w:rsidRDefault="00A92DE3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020" w14:textId="77777777" w:rsidR="00A92DE3" w:rsidRDefault="00A92DE3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E01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2928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74A4C0DC" w:rsidR="00AC0741" w:rsidRPr="00D424E1" w:rsidRDefault="00A92DE3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18EAD39C" w:rsidR="00777CBB" w:rsidRPr="00A92DE3" w:rsidRDefault="00777CBB" w:rsidP="00A92DE3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A92DE3" w:rsidSect="00A92DE3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90BDA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92DE3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2022-10-15T00:59:00Z</dcterms:modified>
</cp:coreProperties>
</file>