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65" w:rsidRPr="00774221" w:rsidRDefault="00AB13E4" w:rsidP="00F92E6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</w:t>
      </w:r>
      <w:r w:rsidR="00F92E65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92E65" w:rsidRPr="003F0BAF" w:rsidTr="00E003D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E65" w:rsidRPr="003F0BAF" w:rsidTr="00E003D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E65" w:rsidRPr="00566004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D037C5" w:rsidRPr="00BD7636" w:rsidRDefault="00D037C5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92E65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E65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7636" w:rsidRDefault="00BD7636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95" w:rsidRDefault="003B6695" w:rsidP="00B6645D">
      <w:r>
        <w:separator/>
      </w:r>
    </w:p>
  </w:endnote>
  <w:endnote w:type="continuationSeparator" w:id="0">
    <w:p w:rsidR="003B6695" w:rsidRDefault="003B669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95" w:rsidRDefault="003B6695" w:rsidP="00B6645D">
      <w:r>
        <w:separator/>
      </w:r>
    </w:p>
  </w:footnote>
  <w:footnote w:type="continuationSeparator" w:id="0">
    <w:p w:rsidR="003B6695" w:rsidRDefault="003B669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B6695"/>
    <w:rsid w:val="00413988"/>
    <w:rsid w:val="00422071"/>
    <w:rsid w:val="00542938"/>
    <w:rsid w:val="00576B4F"/>
    <w:rsid w:val="005D4D48"/>
    <w:rsid w:val="005F3AD4"/>
    <w:rsid w:val="006379B2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46543"/>
    <w:rsid w:val="00AB13E4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92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2019-01-20T21:40:00Z</dcterms:modified>
</cp:coreProperties>
</file>