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◯◯◯◯様</w:t>
      </w:r>
    </w:p>
    <w:p w:rsidR="003D60B1" w:rsidRPr="00995654" w:rsidRDefault="003D60B1" w:rsidP="003D60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D60B1" w:rsidRPr="00995654" w:rsidRDefault="003D60B1" w:rsidP="003D60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60B1" w:rsidRPr="003D60B1" w:rsidRDefault="003D60B1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60B1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05A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2018-11-07T21:53:00Z</dcterms:modified>
</cp:coreProperties>
</file>