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3D60B1" w:rsidRDefault="003D60B1" w:rsidP="003D60B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D60B1">
        <w:rPr>
          <w:rFonts w:ascii="ＭＳ 明朝" w:hAnsi="ＭＳ 明朝" w:hint="eastAsia"/>
          <w:sz w:val="22"/>
          <w:szCs w:val="22"/>
        </w:rPr>
        <w:t>◯◯◯◯様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3D60B1" w:rsidRPr="00995654" w:rsidRDefault="003D60B1" w:rsidP="003D60B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774221" w:rsidRDefault="00B457CB" w:rsidP="00B457C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8106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2018-11-07T22:12:00Z</dcterms:modified>
</cp:coreProperties>
</file>