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</w:t>
      </w:r>
      <w:r w:rsidR="00DD7DB9" w:rsidRPr="00DD7DB9">
        <w:rPr>
          <w:rFonts w:ascii="ＭＳ 明朝" w:hAnsi="ＭＳ 明朝" w:hint="eastAsia"/>
          <w:sz w:val="22"/>
          <w:szCs w:val="22"/>
        </w:rPr>
        <w:t>保証人と連署して誓約いたします。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7636" w:rsidRPr="00995654" w:rsidRDefault="00DD7DB9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　人　</w:t>
      </w:r>
      <w:r w:rsidR="00BD7636"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 w:rsidR="00BD7636"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BD763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7DB9" w:rsidRPr="00995654" w:rsidRDefault="00DD7DB9" w:rsidP="00DD7D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保証人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D7DB9" w:rsidRPr="00995654" w:rsidRDefault="00DD7DB9" w:rsidP="00DD7D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BD7636" w:rsidRPr="00995654" w:rsidRDefault="00BD7636" w:rsidP="00BD763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774221" w:rsidRPr="00BD7636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DD7DB9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E0D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2018-11-08T02:43:00Z</dcterms:modified>
</cp:coreProperties>
</file>