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</w:t>
      </w:r>
      <w:r w:rsidR="00DD7DB9" w:rsidRPr="00DD7DB9">
        <w:rPr>
          <w:rFonts w:ascii="ＭＳ 明朝" w:hAnsi="ＭＳ 明朝" w:hint="eastAsia"/>
          <w:sz w:val="22"/>
          <w:szCs w:val="22"/>
        </w:rPr>
        <w:t>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Pr="00B52D5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"/>
        <w:gridCol w:w="616"/>
        <w:gridCol w:w="2446"/>
        <w:gridCol w:w="496"/>
      </w:tblGrid>
      <w:tr w:rsidR="00B52D55" w:rsidRPr="00B52D55" w:rsidTr="00B52D55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55" w:rsidRPr="00B52D55" w:rsidTr="00B52D55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55" w:rsidRPr="00B52D55" w:rsidTr="00B52D55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55" w:rsidRPr="00B52D55" w:rsidTr="00B52D55">
        <w:trPr>
          <w:trHeight w:val="567"/>
          <w:jc w:val="right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55" w:rsidRPr="00B52D55" w:rsidTr="00B52D55">
        <w:tblPrEx>
          <w:jc w:val="left"/>
        </w:tblPrEx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55" w:rsidRPr="00B52D55" w:rsidTr="00B52D55">
        <w:tblPrEx>
          <w:jc w:val="left"/>
        </w:tblPrEx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D55" w:rsidRPr="00B52D55" w:rsidRDefault="00B52D55" w:rsidP="00C674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74221" w:rsidRPr="00B52D55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774221" w:rsidRPr="00B52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2D55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DD7DB9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5D1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2018-11-08T03:01:00Z</dcterms:modified>
</cp:coreProperties>
</file>