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91" w:rsidRPr="00774221" w:rsidRDefault="00C96D91" w:rsidP="00C96D91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誓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C96D91" w:rsidRDefault="00C96D91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96D91" w:rsidRDefault="00C96D91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96D91" w:rsidRPr="003F0BAF" w:rsidTr="00A10E7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96D91" w:rsidRPr="003F0BAF" w:rsidRDefault="00C96D91" w:rsidP="00A10E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96D91" w:rsidRPr="003F0BAF" w:rsidRDefault="00C96D91" w:rsidP="00A10E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C96D91" w:rsidRPr="00784148">
        <w:rPr>
          <w:rFonts w:ascii="ＭＳ 明朝" w:hAnsi="ＭＳ 明朝" w:hint="eastAsia"/>
          <w:sz w:val="22"/>
          <w:szCs w:val="22"/>
        </w:rPr>
        <w:t>標記の件に関して、</w:t>
      </w:r>
      <w:r w:rsidR="00BD7636" w:rsidRPr="00BD7636">
        <w:rPr>
          <w:rFonts w:ascii="ＭＳ 明朝" w:hAnsi="ＭＳ 明朝" w:hint="eastAsia"/>
          <w:sz w:val="22"/>
          <w:szCs w:val="22"/>
        </w:rPr>
        <w:t>私は下記の事項を厳守することを、</w:t>
      </w:r>
      <w:r w:rsidR="00DD7DB9" w:rsidRPr="00DD7DB9">
        <w:rPr>
          <w:rFonts w:ascii="ＭＳ 明朝" w:hAnsi="ＭＳ 明朝" w:hint="eastAsia"/>
          <w:sz w:val="22"/>
          <w:szCs w:val="22"/>
        </w:rPr>
        <w:t>保証人と連署して誓約いたします。</w:t>
      </w:r>
    </w:p>
    <w:p w:rsidR="00422071" w:rsidRDefault="00422071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7636" w:rsidRPr="00995654" w:rsidRDefault="00DD7DB9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本　人　</w:t>
      </w:r>
      <w:r w:rsidR="00BD7636"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 w:rsidR="00BD7636"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Default="00BD7636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7DB9" w:rsidRPr="00995654" w:rsidRDefault="00DD7DB9" w:rsidP="00DD7D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保証人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D7DB9" w:rsidRPr="00995654" w:rsidRDefault="00DD7DB9" w:rsidP="00DD7D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Pr="00995654" w:rsidRDefault="00BD7636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BD7636" w:rsidRPr="00995654" w:rsidRDefault="00BD7636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774221" w:rsidRPr="00BD7636" w:rsidRDefault="00774221" w:rsidP="005D2C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E01" w:rsidRDefault="00EE1E01" w:rsidP="00B6645D">
      <w:r>
        <w:separator/>
      </w:r>
    </w:p>
  </w:endnote>
  <w:endnote w:type="continuationSeparator" w:id="0">
    <w:p w:rsidR="00EE1E01" w:rsidRDefault="00EE1E0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E01" w:rsidRDefault="00EE1E01" w:rsidP="00B6645D">
      <w:r>
        <w:separator/>
      </w:r>
    </w:p>
  </w:footnote>
  <w:footnote w:type="continuationSeparator" w:id="0">
    <w:p w:rsidR="00EE1E01" w:rsidRDefault="00EE1E0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42938"/>
    <w:rsid w:val="00576B4F"/>
    <w:rsid w:val="005D2C3D"/>
    <w:rsid w:val="005D4D48"/>
    <w:rsid w:val="005F3AD4"/>
    <w:rsid w:val="006F79CE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96D91"/>
    <w:rsid w:val="00CC61C3"/>
    <w:rsid w:val="00D614FE"/>
    <w:rsid w:val="00D85848"/>
    <w:rsid w:val="00D95728"/>
    <w:rsid w:val="00DD787D"/>
    <w:rsid w:val="00DD7DB9"/>
    <w:rsid w:val="00E107EB"/>
    <w:rsid w:val="00E64187"/>
    <w:rsid w:val="00E902BF"/>
    <w:rsid w:val="00E93840"/>
    <w:rsid w:val="00EA7C79"/>
    <w:rsid w:val="00EC5839"/>
    <w:rsid w:val="00EE1E01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2019-01-22T00:16:00Z</dcterms:modified>
</cp:coreProperties>
</file>