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B2E41" w:rsidRDefault="003B2E41" w:rsidP="003B2E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18"/>
        <w:gridCol w:w="304"/>
        <w:gridCol w:w="788"/>
        <w:gridCol w:w="671"/>
        <w:gridCol w:w="2901"/>
      </w:tblGrid>
      <w:tr w:rsidR="003B2E41" w:rsidRPr="00B60950" w:rsidTr="003B2E41">
        <w:trPr>
          <w:trHeight w:val="567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B2E4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40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11468" w:rsidRDefault="0081146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A23C7" w:rsidRPr="00774221" w:rsidRDefault="007A23C7" w:rsidP="007A23C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7A23C7" w:rsidRDefault="007A23C7" w:rsidP="007A23C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A23C7" w:rsidRDefault="007A23C7" w:rsidP="007A23C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A23C7" w:rsidRPr="003F0BAF" w:rsidTr="003C4D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A23C7" w:rsidRPr="003F0BAF" w:rsidRDefault="007A23C7" w:rsidP="003C4D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A23C7" w:rsidRPr="003F0BAF" w:rsidRDefault="007A23C7" w:rsidP="003C4D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655B1" w:rsidRPr="000655B1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2E41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A23C7"/>
    <w:rsid w:val="007D238F"/>
    <w:rsid w:val="007D332A"/>
    <w:rsid w:val="007D69BC"/>
    <w:rsid w:val="007D6CF5"/>
    <w:rsid w:val="00811468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2018-11-09T02:22:00Z</dcterms:modified>
</cp:coreProperties>
</file>