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8E" w:rsidRPr="00774221" w:rsidRDefault="0048318E" w:rsidP="0048318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48318E" w:rsidRDefault="0048318E" w:rsidP="004831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◯◯◯◯様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本　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0655B1" w:rsidRDefault="000655B1" w:rsidP="000655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保証人　</w:t>
      </w: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655B1" w:rsidRPr="00995654" w:rsidRDefault="000655B1" w:rsidP="000655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71F4" w:rsidRPr="003F0BAF" w:rsidTr="003C4D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71F4" w:rsidRPr="003F0BAF" w:rsidRDefault="004071F4" w:rsidP="003C4D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71F4" w:rsidRPr="003F0BAF" w:rsidRDefault="004071F4" w:rsidP="003C4D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4071F4" w:rsidRPr="004071F4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5C" w:rsidRDefault="00DD0D5C" w:rsidP="00B6645D">
      <w:r>
        <w:separator/>
      </w:r>
    </w:p>
  </w:endnote>
  <w:endnote w:type="continuationSeparator" w:id="0">
    <w:p w:rsidR="00DD0D5C" w:rsidRDefault="00DD0D5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5C" w:rsidRDefault="00DD0D5C" w:rsidP="00B6645D">
      <w:r>
        <w:separator/>
      </w:r>
    </w:p>
  </w:footnote>
  <w:footnote w:type="continuationSeparator" w:id="0">
    <w:p w:rsidR="00DD0D5C" w:rsidRDefault="00DD0D5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071F4"/>
    <w:rsid w:val="00413988"/>
    <w:rsid w:val="00422071"/>
    <w:rsid w:val="0048318E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53AA6"/>
    <w:rsid w:val="00C713CF"/>
    <w:rsid w:val="00C83985"/>
    <w:rsid w:val="00CC61C3"/>
    <w:rsid w:val="00D614FE"/>
    <w:rsid w:val="00D85848"/>
    <w:rsid w:val="00D95728"/>
    <w:rsid w:val="00DD0D5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2018-11-09T02:37:00Z</dcterms:modified>
</cp:coreProperties>
</file>