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C48BF" w:rsidRPr="003F0BAF" w:rsidTr="00EE2DD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8BF" w:rsidRPr="003F0BAF" w:rsidRDefault="006C48BF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48BF" w:rsidRPr="003F0BAF" w:rsidTr="00EE2D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8BF" w:rsidRPr="00566004" w:rsidRDefault="006C48BF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8BF" w:rsidRPr="003F0BAF" w:rsidRDefault="006C48BF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C48BF" w:rsidRDefault="006C48BF" w:rsidP="006C48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48BF" w:rsidRPr="00BD7636" w:rsidRDefault="006C48BF" w:rsidP="006C48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2E65" w:rsidRPr="00774221" w:rsidRDefault="00FA02C4" w:rsidP="00F92E6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</w:t>
      </w:r>
      <w:r w:rsidR="00F92E65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6C48BF" w:rsidRDefault="0077422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FA02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D2" w:rsidRDefault="00573DD2" w:rsidP="00B6645D">
      <w:r>
        <w:separator/>
      </w:r>
    </w:p>
  </w:endnote>
  <w:endnote w:type="continuationSeparator" w:id="0">
    <w:p w:rsidR="00573DD2" w:rsidRDefault="00573DD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D2" w:rsidRDefault="00573DD2" w:rsidP="00B6645D">
      <w:r>
        <w:separator/>
      </w:r>
    </w:p>
  </w:footnote>
  <w:footnote w:type="continuationSeparator" w:id="0">
    <w:p w:rsidR="00573DD2" w:rsidRDefault="00573DD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3DD2"/>
    <w:rsid w:val="00576B4F"/>
    <w:rsid w:val="005D4D48"/>
    <w:rsid w:val="005F3AD4"/>
    <w:rsid w:val="006379B2"/>
    <w:rsid w:val="006C48BF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46543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2E65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87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2019-01-20T22:01:00Z</dcterms:modified>
</cp:coreProperties>
</file>