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5517" w:rsidRPr="00995654" w:rsidRDefault="00E65517" w:rsidP="00E6551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65517" w:rsidRPr="00E65517" w:rsidRDefault="00E65517" w:rsidP="00BC2B6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037C5" w:rsidRPr="00995654" w:rsidRDefault="00D037C5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037C5" w:rsidRPr="00995654" w:rsidRDefault="00D037C5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D037C5" w:rsidRPr="00BD7636" w:rsidRDefault="00D037C5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E6551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BE" w:rsidRDefault="00284DBE" w:rsidP="00B6645D">
      <w:r>
        <w:separator/>
      </w:r>
    </w:p>
  </w:endnote>
  <w:endnote w:type="continuationSeparator" w:id="0">
    <w:p w:rsidR="00284DBE" w:rsidRDefault="00284DB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BE" w:rsidRDefault="00284DBE" w:rsidP="00B6645D">
      <w:r>
        <w:separator/>
      </w:r>
    </w:p>
  </w:footnote>
  <w:footnote w:type="continuationSeparator" w:id="0">
    <w:p w:rsidR="00284DBE" w:rsidRDefault="00284DB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4DBE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32CF8"/>
    <w:rsid w:val="00542938"/>
    <w:rsid w:val="00576B4F"/>
    <w:rsid w:val="005D4D48"/>
    <w:rsid w:val="005F3AD4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2B60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65517"/>
    <w:rsid w:val="00E902BF"/>
    <w:rsid w:val="00E93840"/>
    <w:rsid w:val="00EA7C79"/>
    <w:rsid w:val="00EC5839"/>
    <w:rsid w:val="00F160DA"/>
    <w:rsid w:val="00F24C60"/>
    <w:rsid w:val="00F274B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00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2019-01-21T21:15:00Z</dcterms:modified>
</cp:coreProperties>
</file>