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87" w:rsidRPr="00774221" w:rsidRDefault="00A52787" w:rsidP="00A5278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A52787" w:rsidRDefault="00A5278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5345" w:rsidRPr="00995654" w:rsidRDefault="00785345" w:rsidP="0078534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85345" w:rsidRPr="00785345" w:rsidRDefault="00785345" w:rsidP="0055549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89"/>
        <w:gridCol w:w="496"/>
      </w:tblGrid>
      <w:tr w:rsidR="007830BC" w:rsidRPr="00B52D55" w:rsidTr="00E43485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52D5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A52787" w:rsidRDefault="00A5278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52787" w:rsidRDefault="00A5278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52787" w:rsidRPr="003F0BAF" w:rsidTr="002668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838" w:rsidRPr="00BD7636" w:rsidRDefault="004F483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4F4838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A52787" w:rsidRPr="00A52787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785345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616"/>
        <w:gridCol w:w="2942"/>
      </w:tblGrid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BD7636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 w:rsidSect="00785345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4F" w:rsidRDefault="00DA614F" w:rsidP="00B6645D">
      <w:r>
        <w:separator/>
      </w:r>
    </w:p>
  </w:endnote>
  <w:endnote w:type="continuationSeparator" w:id="0">
    <w:p w:rsidR="00DA614F" w:rsidRDefault="00DA614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4F" w:rsidRDefault="00DA614F" w:rsidP="00B6645D">
      <w:r>
        <w:separator/>
      </w:r>
    </w:p>
  </w:footnote>
  <w:footnote w:type="continuationSeparator" w:id="0">
    <w:p w:rsidR="00DA614F" w:rsidRDefault="00DA614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F4838"/>
    <w:rsid w:val="00542938"/>
    <w:rsid w:val="00555490"/>
    <w:rsid w:val="00576B4F"/>
    <w:rsid w:val="005D4D48"/>
    <w:rsid w:val="005F3AD4"/>
    <w:rsid w:val="006F79CE"/>
    <w:rsid w:val="00720A41"/>
    <w:rsid w:val="00757FAD"/>
    <w:rsid w:val="00774221"/>
    <w:rsid w:val="007830BC"/>
    <w:rsid w:val="00785345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5278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A614F"/>
    <w:rsid w:val="00DD787D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9E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2019-01-22T00:31:00Z</dcterms:modified>
</cp:coreProperties>
</file>