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89"/>
        <w:gridCol w:w="496"/>
      </w:tblGrid>
      <w:tr w:rsidR="00516E26" w:rsidRPr="00B52D55" w:rsidTr="00C5284F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4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E26" w:rsidRPr="00B52D55" w:rsidTr="00C5284F">
        <w:trPr>
          <w:trHeight w:val="567"/>
        </w:trPr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E26" w:rsidRPr="00B52D55" w:rsidRDefault="00516E26" w:rsidP="00C5284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D5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16E26" w:rsidRDefault="00516E26" w:rsidP="00516E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6E26" w:rsidRDefault="00516E26" w:rsidP="00516E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52787" w:rsidRPr="00774221" w:rsidRDefault="00A52787" w:rsidP="00A5278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36E4" w:rsidRPr="00995654" w:rsidRDefault="006A36E4" w:rsidP="006A36E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52787" w:rsidRDefault="00A5278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36E4" w:rsidRPr="006A36E4" w:rsidRDefault="006A36E4" w:rsidP="0055549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52787" w:rsidRPr="003F0BAF" w:rsidTr="002668F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52787" w:rsidRPr="003F0BAF" w:rsidRDefault="00A52787" w:rsidP="002668F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F4838" w:rsidRPr="00BD7636" w:rsidRDefault="004F483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4F4838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A52787" w:rsidRPr="00A52787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6A36E4" w:rsidRDefault="002224A7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16"/>
        <w:gridCol w:w="2942"/>
      </w:tblGrid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7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30BC" w:rsidRPr="00B52D55" w:rsidTr="00E43485">
        <w:trPr>
          <w:trHeight w:val="567"/>
          <w:jc w:val="right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B52D5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0BC" w:rsidRPr="00B52D55" w:rsidRDefault="007830BC" w:rsidP="00E434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BD7636" w:rsidRDefault="00774221" w:rsidP="0055549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BD7636" w:rsidSect="006A36E4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14F" w:rsidRDefault="00DA614F" w:rsidP="00B6645D">
      <w:r>
        <w:separator/>
      </w:r>
    </w:p>
  </w:endnote>
  <w:endnote w:type="continuationSeparator" w:id="0">
    <w:p w:rsidR="00DA614F" w:rsidRDefault="00DA614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14F" w:rsidRDefault="00DA614F" w:rsidP="00B6645D">
      <w:r>
        <w:separator/>
      </w:r>
    </w:p>
  </w:footnote>
  <w:footnote w:type="continuationSeparator" w:id="0">
    <w:p w:rsidR="00DA614F" w:rsidRDefault="00DA614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F4838"/>
    <w:rsid w:val="00516E26"/>
    <w:rsid w:val="00542938"/>
    <w:rsid w:val="00555490"/>
    <w:rsid w:val="00576B4F"/>
    <w:rsid w:val="005D4D48"/>
    <w:rsid w:val="005F3AD4"/>
    <w:rsid w:val="006A36E4"/>
    <w:rsid w:val="006F79CE"/>
    <w:rsid w:val="00720A41"/>
    <w:rsid w:val="00757FAD"/>
    <w:rsid w:val="00774221"/>
    <w:rsid w:val="007830BC"/>
    <w:rsid w:val="007A0FD9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5278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614F"/>
    <w:rsid w:val="00DD787D"/>
    <w:rsid w:val="00E107EB"/>
    <w:rsid w:val="00E545B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338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2019-01-22T00:53:00Z</dcterms:modified>
</cp:coreProperties>
</file>