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26670" w:rsidRDefault="00A26670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5B30B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C0617" w:rsidRDefault="003C0617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5B30BB" w:rsidRPr="005B30B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5B30BB" w:rsidRPr="005B30B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5B30BB" w:rsidRPr="005B30B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5B30B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B94DD3" w:rsidRPr="00E6374E" w:rsidTr="009E55B4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94DD3" w:rsidRPr="00E6374E" w:rsidTr="009E55B4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94DD3" w:rsidRPr="00E6374E" w:rsidTr="009E55B4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94DD3" w:rsidRPr="00E6374E" w:rsidTr="009E55B4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DD3" w:rsidRPr="00E6374E" w:rsidRDefault="00B94DD3" w:rsidP="009E55B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2224A7" w:rsidRPr="007366B9" w:rsidRDefault="002224A7" w:rsidP="00B94D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9C" w:rsidRDefault="0097119C" w:rsidP="00B6645D">
      <w:r>
        <w:separator/>
      </w:r>
    </w:p>
  </w:endnote>
  <w:endnote w:type="continuationSeparator" w:id="0">
    <w:p w:rsidR="0097119C" w:rsidRDefault="0097119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9C" w:rsidRDefault="0097119C" w:rsidP="00B6645D">
      <w:r>
        <w:separator/>
      </w:r>
    </w:p>
  </w:footnote>
  <w:footnote w:type="continuationSeparator" w:id="0">
    <w:p w:rsidR="0097119C" w:rsidRDefault="0097119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0617"/>
    <w:rsid w:val="00413988"/>
    <w:rsid w:val="00422071"/>
    <w:rsid w:val="0052225A"/>
    <w:rsid w:val="005574B4"/>
    <w:rsid w:val="005B30BB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19C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862EA"/>
    <w:rsid w:val="00B90AB3"/>
    <w:rsid w:val="00B94DD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B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2019-01-18T21:29:00Z</dcterms:modified>
</cp:coreProperties>
</file>