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E5" w:rsidRDefault="00E51CE5" w:rsidP="00E51CE5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E51CE5" w:rsidRPr="007366B9" w:rsidRDefault="00E51CE5" w:rsidP="00E51CE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E51CE5" w:rsidRPr="007366B9" w:rsidRDefault="00E51CE5" w:rsidP="00E51CE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◯◯◯◯様</w:t>
      </w:r>
    </w:p>
    <w:p w:rsidR="009B07A4" w:rsidRPr="007366B9" w:rsidRDefault="009B07A4" w:rsidP="009B07A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借　　　主　</w:t>
      </w: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9B07A4" w:rsidRPr="007366B9" w:rsidRDefault="009B07A4" w:rsidP="009B07A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</w:p>
    <w:p w:rsidR="009B07A4" w:rsidRPr="007366B9" w:rsidRDefault="009B07A4" w:rsidP="009B07A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連帯保証人　</w:t>
      </w: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9B07A4" w:rsidRPr="007366B9" w:rsidRDefault="009B07A4" w:rsidP="009B07A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</w:p>
    <w:p w:rsidR="00E51CE5" w:rsidRDefault="00E51CE5" w:rsidP="00E51C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3367B6" w:rsidRPr="007366B9" w:rsidRDefault="003367B6" w:rsidP="00E51C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A" w:rsidRDefault="0052225A" w:rsidP="00B6645D">
      <w:r>
        <w:separator/>
      </w:r>
    </w:p>
  </w:endnote>
  <w:endnote w:type="continuationSeparator" w:id="0">
    <w:p w:rsidR="0052225A" w:rsidRDefault="00522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A" w:rsidRDefault="0052225A" w:rsidP="00B6645D">
      <w:r>
        <w:separator/>
      </w:r>
    </w:p>
  </w:footnote>
  <w:footnote w:type="continuationSeparator" w:id="0">
    <w:p w:rsidR="0052225A" w:rsidRDefault="00522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7B6"/>
    <w:rsid w:val="00336B3D"/>
    <w:rsid w:val="00387FC7"/>
    <w:rsid w:val="00413988"/>
    <w:rsid w:val="00422071"/>
    <w:rsid w:val="0052225A"/>
    <w:rsid w:val="005574B4"/>
    <w:rsid w:val="005D4D48"/>
    <w:rsid w:val="005F3AD4"/>
    <w:rsid w:val="00720A41"/>
    <w:rsid w:val="007366B9"/>
    <w:rsid w:val="007502E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07A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1CE5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2018-10-22T00:50:00Z</dcterms:modified>
</cp:coreProperties>
</file>