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83" w:rsidRPr="007366B9" w:rsidRDefault="00540B83" w:rsidP="00540B83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540B83" w:rsidRPr="007366B9" w:rsidRDefault="00540B83" w:rsidP="00540B83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E51CE5" w:rsidRDefault="00E51CE5" w:rsidP="00E51CE5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B60950" w:rsidRDefault="00B60950" w:rsidP="00B60950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58"/>
        <w:gridCol w:w="459"/>
        <w:gridCol w:w="249"/>
        <w:gridCol w:w="1275"/>
        <w:gridCol w:w="710"/>
        <w:gridCol w:w="2799"/>
      </w:tblGrid>
      <w:tr w:rsidR="00D57AA9" w:rsidRPr="00B60950" w:rsidTr="00D57AA9">
        <w:trPr>
          <w:trHeight w:val="567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B60950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60950" w:rsidRPr="00B60950" w:rsidRDefault="00B60950" w:rsidP="00B6095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50" w:rsidRPr="00B60950" w:rsidRDefault="00B60950" w:rsidP="00B6095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B60950">
              <w:rPr>
                <w:rFonts w:ascii="ＭＳ 明朝" w:hAnsi="ＭＳ 明朝" w:hint="eastAsia"/>
                <w:sz w:val="20"/>
                <w:szCs w:val="20"/>
              </w:rPr>
              <w:t>借主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50" w:rsidRPr="00B60950" w:rsidRDefault="00B60950" w:rsidP="00B6095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50" w:rsidRPr="00B60950" w:rsidRDefault="00B60950" w:rsidP="00B6095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57AA9" w:rsidRPr="00B60950" w:rsidTr="00D57AA9">
        <w:trPr>
          <w:trHeight w:val="567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B60950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B60950">
              <w:rPr>
                <w:rFonts w:ascii="ＭＳ 明朝" w:hAnsi="ＭＳ 明朝" w:hint="eastAsia"/>
                <w:sz w:val="24"/>
              </w:rPr>
              <w:t>様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60950" w:rsidRPr="00B60950" w:rsidRDefault="00B60950" w:rsidP="00B6095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50" w:rsidRPr="00B60950" w:rsidRDefault="00B60950" w:rsidP="00B6095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950" w:rsidRPr="00B60950" w:rsidRDefault="00B60950" w:rsidP="00B6095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950" w:rsidRPr="00B60950" w:rsidRDefault="00B60950" w:rsidP="00B6095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57AA9" w:rsidRPr="00B60950" w:rsidTr="00D57AA9">
        <w:trPr>
          <w:trHeight w:val="567"/>
        </w:trPr>
        <w:tc>
          <w:tcPr>
            <w:tcW w:w="2114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連帯保証人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57AA9" w:rsidRPr="00B60950" w:rsidTr="00D57AA9">
        <w:trPr>
          <w:trHeight w:val="567"/>
        </w:trPr>
        <w:tc>
          <w:tcPr>
            <w:tcW w:w="2114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950" w:rsidRPr="00B60950" w:rsidRDefault="00B60950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B60950" w:rsidRPr="007366B9" w:rsidRDefault="00B60950" w:rsidP="00E51CE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bookmarkStart w:id="0" w:name="_GoBack"/>
      <w:bookmarkEnd w:id="0"/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0E" w:rsidRDefault="00A56F0E" w:rsidP="00B6645D">
      <w:r>
        <w:separator/>
      </w:r>
    </w:p>
  </w:endnote>
  <w:endnote w:type="continuationSeparator" w:id="0">
    <w:p w:rsidR="00A56F0E" w:rsidRDefault="00A56F0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0E" w:rsidRDefault="00A56F0E" w:rsidP="00B6645D">
      <w:r>
        <w:separator/>
      </w:r>
    </w:p>
  </w:footnote>
  <w:footnote w:type="continuationSeparator" w:id="0">
    <w:p w:rsidR="00A56F0E" w:rsidRDefault="00A56F0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D2E53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40B83"/>
    <w:rsid w:val="005574B4"/>
    <w:rsid w:val="005D4D48"/>
    <w:rsid w:val="005F3AD4"/>
    <w:rsid w:val="00720A41"/>
    <w:rsid w:val="007366B9"/>
    <w:rsid w:val="007502E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56F0E"/>
    <w:rsid w:val="00A84E67"/>
    <w:rsid w:val="00AB622B"/>
    <w:rsid w:val="00AC5FD7"/>
    <w:rsid w:val="00B408FB"/>
    <w:rsid w:val="00B60950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7AA9"/>
    <w:rsid w:val="00D614FE"/>
    <w:rsid w:val="00D85848"/>
    <w:rsid w:val="00D95728"/>
    <w:rsid w:val="00DD787D"/>
    <w:rsid w:val="00E107EB"/>
    <w:rsid w:val="00E51CE5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character" w:styleId="ad">
    <w:name w:val="annotation reference"/>
    <w:rsid w:val="00D57AA9"/>
    <w:rPr>
      <w:sz w:val="18"/>
      <w:szCs w:val="18"/>
    </w:rPr>
  </w:style>
  <w:style w:type="paragraph" w:styleId="ae">
    <w:name w:val="annotation text"/>
    <w:basedOn w:val="a"/>
    <w:link w:val="af"/>
    <w:rsid w:val="00D57AA9"/>
    <w:pPr>
      <w:jc w:val="left"/>
    </w:pPr>
  </w:style>
  <w:style w:type="character" w:customStyle="1" w:styleId="af">
    <w:name w:val="コメント文字列 (文字)"/>
    <w:link w:val="ae"/>
    <w:rsid w:val="00D57AA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57AA9"/>
    <w:rPr>
      <w:b/>
      <w:bCs/>
    </w:rPr>
  </w:style>
  <w:style w:type="character" w:customStyle="1" w:styleId="af1">
    <w:name w:val="コメント内容 (文字)"/>
    <w:link w:val="af0"/>
    <w:rsid w:val="00D57AA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D57AA9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semiHidden/>
    <w:rsid w:val="00D57A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2018-10-22T01:27:00Z</dcterms:modified>
</cp:coreProperties>
</file>