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5B4640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0" w:rsidRPr="00E6374E" w:rsidRDefault="005B4640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0" w:rsidRPr="00E6374E" w:rsidRDefault="005B4640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B4640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0" w:rsidRPr="00E6374E" w:rsidRDefault="005B4640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0" w:rsidRPr="00E6374E" w:rsidRDefault="005B4640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0" w:rsidRPr="00E6374E" w:rsidRDefault="005B4640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5B4640" w:rsidRDefault="005B4640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5B4640" w:rsidRDefault="005B4640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536F44" w:rsidRPr="007366B9" w:rsidRDefault="00536F44" w:rsidP="00536F44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536F44" w:rsidRPr="007366B9" w:rsidRDefault="00536F44" w:rsidP="00536F44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536F44" w:rsidRDefault="00536F44" w:rsidP="00536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536F44" w:rsidRDefault="00905EA5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536F44" w:rsidRDefault="00A84E67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36C1A" w:rsidRDefault="00C36C1A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</w:t>
      </w:r>
      <w:r w:rsidR="00F32116" w:rsidRPr="00F32116">
        <w:rPr>
          <w:rFonts w:ascii="ＭＳ 明朝" w:hAnsi="ＭＳ 明朝" w:hint="eastAsia"/>
          <w:sz w:val="24"/>
        </w:rPr>
        <w:t>◯◯</w:t>
      </w:r>
      <w:r>
        <w:rPr>
          <w:rFonts w:ascii="ＭＳ 明朝" w:hAnsi="ＭＳ 明朝"/>
          <w:sz w:val="24"/>
        </w:rPr>
        <w:t>◯◯</w:t>
      </w:r>
    </w:p>
    <w:p w:rsidR="007366B9" w:rsidRPr="00C36C1A" w:rsidRDefault="007366B9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9C29BE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C29BE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3335" w:rsidRPr="007366B9" w:rsidRDefault="00223335" w:rsidP="00CF7B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9E1" w:rsidRDefault="004E59E1" w:rsidP="00B6645D">
      <w:r>
        <w:separator/>
      </w:r>
    </w:p>
  </w:endnote>
  <w:endnote w:type="continuationSeparator" w:id="0">
    <w:p w:rsidR="004E59E1" w:rsidRDefault="004E59E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9E1" w:rsidRDefault="004E59E1" w:rsidP="00B6645D">
      <w:r>
        <w:separator/>
      </w:r>
    </w:p>
  </w:footnote>
  <w:footnote w:type="continuationSeparator" w:id="0">
    <w:p w:rsidR="004E59E1" w:rsidRDefault="004E59E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E59E1"/>
    <w:rsid w:val="0052225A"/>
    <w:rsid w:val="00536F44"/>
    <w:rsid w:val="00550DDF"/>
    <w:rsid w:val="005B4640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05EA5"/>
    <w:rsid w:val="009717CD"/>
    <w:rsid w:val="00995654"/>
    <w:rsid w:val="009B416A"/>
    <w:rsid w:val="009C01E3"/>
    <w:rsid w:val="009C29BE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CF7B89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2116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2019-01-18T02:08:00Z</dcterms:modified>
</cp:coreProperties>
</file>