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506070" w:rsidRPr="007366B9" w:rsidRDefault="00506070" w:rsidP="00F94DEE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506070" w:rsidRPr="007366B9" w:rsidRDefault="00506070" w:rsidP="00506070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506070" w:rsidRPr="00BB6BC8" w:rsidRDefault="00506070" w:rsidP="00506070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093414" w:rsidRPr="007366B9" w:rsidRDefault="00093414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093414" w:rsidRPr="007366B9" w:rsidRDefault="002C1AEB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◯◯◯◯ </w:t>
      </w:r>
      <w:r w:rsidR="00093414" w:rsidRPr="007366B9">
        <w:rPr>
          <w:rFonts w:ascii="ＭＳ 明朝" w:hAnsi="ＭＳ 明朝" w:hint="eastAsia"/>
          <w:sz w:val="24"/>
        </w:rPr>
        <w:t>様</w:t>
      </w:r>
    </w:p>
    <w:p w:rsidR="00A26670" w:rsidRDefault="00A26670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2C1AEB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上記金額を下記の約定により確かに借用いたしました［借り受けました］。</w:t>
      </w:r>
    </w:p>
    <w:p w:rsidR="00A26670" w:rsidRDefault="00A26670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5574B4" w:rsidRPr="005574B4">
        <w:rPr>
          <w:rFonts w:ascii="ＭＳ 明朝" w:hAnsi="ＭＳ 明朝" w:hint="eastAsia"/>
          <w:sz w:val="24"/>
        </w:rPr>
        <w:t>利息は年　％とし、元金とともに返済いたします。</w:t>
      </w:r>
    </w:p>
    <w:p w:rsid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5574B4" w:rsidRPr="005574B4">
        <w:rPr>
          <w:rFonts w:ascii="ＭＳ 明朝" w:hAnsi="ＭＳ 明朝" w:hint="eastAsia"/>
          <w:sz w:val="24"/>
        </w:rPr>
        <w:t>返済期日は平成　　年　　月　　日までとします。</w:t>
      </w:r>
    </w:p>
    <w:p w:rsidR="005574B4" w:rsidRDefault="005574B4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Pr="005574B4">
        <w:rPr>
          <w:rFonts w:ascii="ＭＳ 明朝" w:hAnsi="ＭＳ 明朝" w:hint="eastAsia"/>
          <w:sz w:val="24"/>
        </w:rPr>
        <w:t>返済方法はご指定の口座に振り込みます。</w:t>
      </w:r>
    </w:p>
    <w:p w:rsidR="005574B4" w:rsidRDefault="005574B4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Pr="005574B4">
        <w:rPr>
          <w:rFonts w:ascii="ＭＳ 明朝" w:hAnsi="ＭＳ 明朝" w:hint="eastAsia"/>
          <w:sz w:val="24"/>
        </w:rPr>
        <w:t>期日より遅延した場合は年　％の利息による損害金をお支払いいたします。</w:t>
      </w:r>
    </w:p>
    <w:p w:rsidR="007366B9" w:rsidRP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C1AE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</w:t>
      </w:r>
      <w:r w:rsidR="00A26670" w:rsidRPr="007366B9">
        <w:rPr>
          <w:rFonts w:ascii="ＭＳ 明朝" w:hAnsi="ＭＳ 明朝" w:hint="eastAsia"/>
          <w:sz w:val="24"/>
        </w:rPr>
        <w:t>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2C1AE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2C1AEB"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F94DE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F5B" w:rsidRDefault="00EA2F5B" w:rsidP="00B6645D">
      <w:r>
        <w:separator/>
      </w:r>
    </w:p>
  </w:endnote>
  <w:endnote w:type="continuationSeparator" w:id="0">
    <w:p w:rsidR="00EA2F5B" w:rsidRDefault="00EA2F5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F5B" w:rsidRDefault="00EA2F5B" w:rsidP="00B6645D">
      <w:r>
        <w:separator/>
      </w:r>
    </w:p>
  </w:footnote>
  <w:footnote w:type="continuationSeparator" w:id="0">
    <w:p w:rsidR="00EA2F5B" w:rsidRDefault="00EA2F5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414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C1AEB"/>
    <w:rsid w:val="002E1B76"/>
    <w:rsid w:val="00336B3D"/>
    <w:rsid w:val="00387FC7"/>
    <w:rsid w:val="00413988"/>
    <w:rsid w:val="00422071"/>
    <w:rsid w:val="00506070"/>
    <w:rsid w:val="0052225A"/>
    <w:rsid w:val="005574B4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1C56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2F5B"/>
    <w:rsid w:val="00EA7C79"/>
    <w:rsid w:val="00EB2C8E"/>
    <w:rsid w:val="00EC5839"/>
    <w:rsid w:val="00F160DA"/>
    <w:rsid w:val="00F24C60"/>
    <w:rsid w:val="00F33574"/>
    <w:rsid w:val="00F36A2C"/>
    <w:rsid w:val="00F9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5B3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2019-01-18T21:31:00Z</dcterms:modified>
</cp:coreProperties>
</file>