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D777D" w:rsidRPr="000F6033" w:rsidTr="003E7EA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D777D" w:rsidRPr="000F6033" w:rsidRDefault="000D777D" w:rsidP="003E7EA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F3571">
              <w:rPr>
                <w:rFonts w:ascii="ＭＳ ゴシック" w:eastAsia="ＭＳ ゴシック" w:hAnsi="ＭＳ ゴシック" w:hint="eastAsia"/>
                <w:sz w:val="40"/>
                <w:szCs w:val="40"/>
              </w:rPr>
              <w:t>死　亡　届</w:t>
            </w:r>
          </w:p>
        </w:tc>
      </w:tr>
    </w:tbl>
    <w:p w:rsidR="000D777D" w:rsidRPr="000F6033" w:rsidRDefault="000D777D" w:rsidP="000D777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6F3571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6F3571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6F3571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6F3571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6F3571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6F3571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6F3571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F3571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F3571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Pr="006F3571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6F3571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6F3571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6F3571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161A" w:rsidRPr="006F3571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6F3571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6F3571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D161A" w:rsidRPr="006F3571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6F3571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6F3571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6F3571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>死亡の</w:t>
      </w:r>
      <w:r w:rsidR="00137FDD" w:rsidRPr="006F3571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6F3571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547FA" w:rsidRPr="006F3571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6F3571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6F3571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6F3571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6F3571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6F3571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6F3571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6F3571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24D34" w:rsidRPr="006F3571" w:rsidRDefault="00B24D34" w:rsidP="00012CA4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>死亡</w:t>
      </w:r>
      <w:r w:rsidRPr="006F3571">
        <w:rPr>
          <w:rFonts w:ascii="ＭＳ ゴシック" w:eastAsia="ＭＳ ゴシック" w:hAnsi="ＭＳ ゴシック" w:hint="eastAsia"/>
          <w:sz w:val="22"/>
          <w:szCs w:val="22"/>
        </w:rPr>
        <w:t>年月日</w:t>
      </w:r>
      <w:r w:rsidR="00B5416E"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416E" w:rsidRPr="006F3571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5416E" w:rsidRPr="006F357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5416E" w:rsidRPr="006F357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5416E" w:rsidRPr="006F357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B15CF" w:rsidRPr="006F3571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B15CF" w:rsidRPr="006F3571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>氏　　　名　　　◯◯◯◯</w:t>
      </w:r>
    </w:p>
    <w:p w:rsidR="00137FDD" w:rsidRPr="006F3571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>続　　　柄　　　父</w:t>
      </w:r>
    </w:p>
    <w:p w:rsidR="00137FDD" w:rsidRPr="006F3571" w:rsidRDefault="00012CA4" w:rsidP="00012CA4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４．事　　　由　　　病気のため</w:t>
      </w:r>
    </w:p>
    <w:p w:rsidR="00012CA4" w:rsidRPr="006F3571" w:rsidRDefault="00012CA4" w:rsidP="00B541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５．備　　　考</w:t>
      </w:r>
    </w:p>
    <w:p w:rsidR="00137FDD" w:rsidRPr="006F3571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12CA4" w:rsidRPr="006F3571" w:rsidRDefault="00012C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12CA4" w:rsidRPr="006F3571" w:rsidRDefault="00012C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12CA4" w:rsidRPr="006F3571" w:rsidRDefault="00012C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F357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6F3571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6F3571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CFE" w:rsidRDefault="00511CFE" w:rsidP="009C0411">
      <w:r>
        <w:separator/>
      </w:r>
    </w:p>
  </w:endnote>
  <w:endnote w:type="continuationSeparator" w:id="0">
    <w:p w:rsidR="00511CFE" w:rsidRDefault="00511CF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CFE" w:rsidRDefault="00511CFE" w:rsidP="009C0411">
      <w:r>
        <w:separator/>
      </w:r>
    </w:p>
  </w:footnote>
  <w:footnote w:type="continuationSeparator" w:id="0">
    <w:p w:rsidR="00511CFE" w:rsidRDefault="00511CF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CA4"/>
    <w:rsid w:val="000A28DD"/>
    <w:rsid w:val="000C2571"/>
    <w:rsid w:val="000C7901"/>
    <w:rsid w:val="000D777D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1CFE"/>
    <w:rsid w:val="0051259A"/>
    <w:rsid w:val="00512B73"/>
    <w:rsid w:val="005B15CF"/>
    <w:rsid w:val="005C34FE"/>
    <w:rsid w:val="005D161A"/>
    <w:rsid w:val="005F3AD4"/>
    <w:rsid w:val="00635461"/>
    <w:rsid w:val="00671927"/>
    <w:rsid w:val="006B7BFE"/>
    <w:rsid w:val="006C636E"/>
    <w:rsid w:val="006E501E"/>
    <w:rsid w:val="006F3571"/>
    <w:rsid w:val="007029B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3168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0391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2018-01-24T23:00:00Z</dcterms:modified>
</cp:coreProperties>
</file>