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12" w:rsidRPr="00995654" w:rsidRDefault="00925112" w:rsidP="00925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925112" w:rsidRPr="00995654" w:rsidRDefault="00925112" w:rsidP="00925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66DED" w:rsidRDefault="00366DED" w:rsidP="00366D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245CE7" w:rsidRPr="003F0BAF" w:rsidTr="001838FB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245CE7" w:rsidRPr="003F0BAF" w:rsidTr="001838FB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5CE7" w:rsidRPr="003F0BAF" w:rsidTr="001838FB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245CE7" w:rsidRDefault="00245C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32555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25558">
        <w:rPr>
          <w:rFonts w:hint="eastAsia"/>
        </w:rPr>
        <w:t xml:space="preserve">　</w:t>
      </w:r>
    </w:p>
    <w:p w:rsidR="00325558" w:rsidRDefault="00325558" w:rsidP="003255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25558" w:rsidRPr="00325558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25558" w:rsidRPr="00325558" w:rsidSect="0032555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45CE7"/>
    <w:rsid w:val="002627D5"/>
    <w:rsid w:val="00294924"/>
    <w:rsid w:val="002A6A41"/>
    <w:rsid w:val="002B1B4F"/>
    <w:rsid w:val="002E1B76"/>
    <w:rsid w:val="002E38B1"/>
    <w:rsid w:val="00325558"/>
    <w:rsid w:val="00336B3D"/>
    <w:rsid w:val="003449E0"/>
    <w:rsid w:val="00366DED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25112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2019-10-12T23:57:00Z</dcterms:modified>
</cp:coreProperties>
</file>