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77D5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</w:t>
      </w:r>
      <w:r w:rsidR="00D62E66">
        <w:rPr>
          <w:rFonts w:ascii="ＭＳ 明朝" w:hAnsi="ＭＳ 明朝" w:hint="eastAsia"/>
          <w:sz w:val="28"/>
          <w:szCs w:val="28"/>
        </w:rPr>
        <w:t>［ご案内・お知らせ］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さて、このたび弊社では、…</w:t>
      </w:r>
      <w:r w:rsidR="00A77D51">
        <w:rPr>
          <w:rFonts w:ascii="ＭＳ 明朝" w:hAnsi="ＭＳ 明朝" w:hint="eastAsia"/>
          <w:sz w:val="22"/>
          <w:szCs w:val="22"/>
        </w:rPr>
        <w:t>【例．</w:t>
      </w:r>
      <w:r w:rsidR="00A77D51" w:rsidRPr="00A77D51">
        <w:rPr>
          <w:rFonts w:ascii="ＭＳ 明朝" w:hAnsi="ＭＳ 明朝" w:hint="eastAsia"/>
          <w:sz w:val="22"/>
          <w:szCs w:val="22"/>
        </w:rPr>
        <w:t>業務上の合理化</w:t>
      </w:r>
      <w:r w:rsidR="00A77D51">
        <w:rPr>
          <w:rFonts w:ascii="ＭＳ 明朝" w:hAnsi="ＭＳ 明朝" w:hint="eastAsia"/>
          <w:sz w:val="22"/>
          <w:szCs w:val="22"/>
        </w:rPr>
        <w:t>】</w:t>
      </w:r>
      <w:r w:rsidR="00A77D51" w:rsidRPr="00A77D51">
        <w:rPr>
          <w:rFonts w:ascii="ＭＳ 明朝" w:hAnsi="ＭＳ 明朝" w:hint="eastAsia"/>
          <w:sz w:val="22"/>
          <w:szCs w:val="22"/>
        </w:rPr>
        <w:t>のため、</w:t>
      </w:r>
      <w:r w:rsidR="00D42DB4" w:rsidRPr="00D42DB4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42DB4" w:rsidRDefault="00D42DB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１．変更事項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D42DB4" w:rsidRPr="003F0BAF" w:rsidTr="004054B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42DB4" w:rsidRDefault="00D42DB4" w:rsidP="006931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D42DB4" w:rsidRDefault="00D42DB4" w:rsidP="00D42D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D42DB4" w:rsidRDefault="00D42DB4" w:rsidP="00D42D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D42DB4" w:rsidRPr="003F0BAF" w:rsidTr="004054B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42DB4" w:rsidRDefault="00D42DB4" w:rsidP="006931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D42DB4" w:rsidRDefault="00D42DB4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D42DB4" w:rsidRDefault="00D42DB4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DB4" w:rsidRPr="003F0BAF" w:rsidTr="004054B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42DB4" w:rsidRDefault="00D42DB4" w:rsidP="006931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D42DB4" w:rsidRDefault="00D42DB4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D42DB4" w:rsidRDefault="00D42DB4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DB4" w:rsidRPr="003F0BAF" w:rsidTr="004054B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42DB4" w:rsidRDefault="00D42DB4" w:rsidP="006931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D42DB4" w:rsidRDefault="00D42DB4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D42DB4" w:rsidRDefault="00D42DB4" w:rsidP="006931B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42DB4" w:rsidRDefault="00D42DB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42DB4" w:rsidRDefault="00D42DB4" w:rsidP="00D42D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/>
          <w:sz w:val="22"/>
          <w:szCs w:val="22"/>
        </w:rPr>
        <w:t>お問い合せ先</w:t>
      </w:r>
    </w:p>
    <w:p w:rsidR="00D42DB4" w:rsidRPr="00995654" w:rsidRDefault="00D42DB4" w:rsidP="00D42D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D42DB4" w:rsidRPr="00D42DB4" w:rsidRDefault="00D42DB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42DB4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B20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2019-09-30T23:53:00Z</dcterms:modified>
</cp:coreProperties>
</file>