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4D" w:rsidRPr="00995654" w:rsidRDefault="00AE734D" w:rsidP="00AE734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AE734D" w:rsidRPr="00995654" w:rsidRDefault="00AE734D" w:rsidP="00AE73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9B5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AE734D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2019-10-03T22:49:00Z</dcterms:modified>
</cp:coreProperties>
</file>