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D71" w14:textId="77777777"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80C725" w14:textId="77777777" w:rsidR="00B9617C" w:rsidRPr="00995654" w:rsidRDefault="0058260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</w:t>
      </w:r>
    </w:p>
    <w:p w14:paraId="1A64A5A5" w14:textId="77777777"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335E32" w14:textId="77777777" w:rsidR="009F0151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</w:t>
      </w:r>
      <w:r w:rsidRPr="0058260A">
        <w:rPr>
          <w:rFonts w:ascii="ＭＳ 明朝" w:hAnsi="ＭＳ 明朝" w:hint="eastAsia"/>
          <w:sz w:val="22"/>
          <w:szCs w:val="22"/>
        </w:rPr>
        <w:t>日頃よりご愛顧を賜り</w:t>
      </w:r>
      <w:r>
        <w:rPr>
          <w:rFonts w:ascii="ＭＳ 明朝" w:hAnsi="ＭＳ 明朝" w:hint="eastAsia"/>
          <w:sz w:val="22"/>
          <w:szCs w:val="22"/>
        </w:rPr>
        <w:t>］</w:t>
      </w:r>
      <w:r w:rsidRPr="0058260A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27B160EF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AE07036" w14:textId="77777777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を取り扱いさせていただくことになりましたので、ここにご案内申し上げます。◯◯◯◯は、…【ここに新商品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を簡潔に記載します】。皆様のご期待にそえる</w:t>
      </w:r>
      <w:r w:rsidR="0058260A">
        <w:rPr>
          <w:rFonts w:ascii="ＭＳ 明朝" w:hAnsi="ＭＳ 明朝" w:hint="eastAsia"/>
          <w:sz w:val="22"/>
          <w:szCs w:val="22"/>
        </w:rPr>
        <w:t>［ニーズに応える］</w:t>
      </w:r>
      <w:r w:rsidR="0058260A" w:rsidRPr="0058260A">
        <w:rPr>
          <w:rFonts w:ascii="ＭＳ 明朝" w:hAnsi="ＭＳ 明朝" w:hint="eastAsia"/>
          <w:sz w:val="22"/>
          <w:szCs w:val="22"/>
        </w:rPr>
        <w:t>商品であると自負しております。</w:t>
      </w:r>
    </w:p>
    <w:p w14:paraId="2E3EEAF3" w14:textId="77777777"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EC82958" w14:textId="77777777"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FE6F03C" w14:textId="77777777" w:rsidR="00B90AB3" w:rsidRPr="00995654" w:rsidRDefault="00BD47D9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799AEA6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3DA1AAC4" w14:textId="77777777"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2020-05-11T20:03:00Z</dcterms:modified>
</cp:coreProperties>
</file>