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60F28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4016" w:rsidRDefault="00854016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4016" w:rsidRPr="003F0BAF" w:rsidTr="00B9557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4016" w:rsidRPr="003F0BAF" w:rsidRDefault="00854016" w:rsidP="00B9557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54016" w:rsidRDefault="00854016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4016">
        <w:rPr>
          <w:rFonts w:ascii="ＭＳ 明朝" w:hAnsi="ＭＳ 明朝" w:hint="eastAsia"/>
          <w:sz w:val="22"/>
          <w:szCs w:val="22"/>
        </w:rPr>
        <w:t>標記使用について、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406CF7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406CF7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406C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9A" w:rsidRDefault="00D3089A" w:rsidP="00B6645D">
      <w:r>
        <w:separator/>
      </w:r>
    </w:p>
  </w:endnote>
  <w:endnote w:type="continuationSeparator" w:id="0">
    <w:p w:rsidR="00D3089A" w:rsidRDefault="00D3089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9A" w:rsidRDefault="00D3089A" w:rsidP="00B6645D">
      <w:r>
        <w:separator/>
      </w:r>
    </w:p>
  </w:footnote>
  <w:footnote w:type="continuationSeparator" w:id="0">
    <w:p w:rsidR="00D3089A" w:rsidRDefault="00D3089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241D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06CF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54016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3089A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2019-01-23T21:26:00Z</dcterms:modified>
</cp:coreProperties>
</file>