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3E2" w:rsidRPr="00774221" w:rsidRDefault="000113E2" w:rsidP="000113E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Pr="00570642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所属　　　　　　　　　　　　　　　　　　</w:t>
      </w:r>
    </w:p>
    <w:p w:rsidR="00570642" w:rsidRPr="00774221" w:rsidRDefault="00570642" w:rsidP="0057064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70642" w:rsidRDefault="00570642" w:rsidP="0057064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113E2" w:rsidRDefault="000113E2" w:rsidP="000113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113E2" w:rsidRPr="003F0BAF" w:rsidTr="00F41A9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113E2" w:rsidRPr="003F0BAF" w:rsidRDefault="000113E2" w:rsidP="00F41A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113E2" w:rsidRPr="003F0BAF" w:rsidRDefault="000113E2" w:rsidP="00F41A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113E2" w:rsidRDefault="000113E2" w:rsidP="000113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70642" w:rsidRDefault="0057064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113E2" w:rsidRPr="000113E2">
        <w:rPr>
          <w:rFonts w:ascii="ＭＳ 明朝" w:hAnsi="ＭＳ 明朝" w:hint="eastAsia"/>
          <w:sz w:val="22"/>
          <w:szCs w:val="22"/>
        </w:rPr>
        <w:t>標記使用について、下記の通り申請します。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B60F28">
        <w:rPr>
          <w:rFonts w:ascii="ＭＳ 明朝" w:hAnsi="ＭＳ 明朝" w:hint="eastAsia"/>
          <w:spacing w:val="55"/>
          <w:kern w:val="0"/>
          <w:sz w:val="22"/>
          <w:szCs w:val="22"/>
          <w:fitText w:val="880" w:id="1796835584"/>
        </w:rPr>
        <w:t>使用</w:t>
      </w:r>
      <w:r w:rsidR="00B60F28" w:rsidRPr="00B60F28">
        <w:rPr>
          <w:rFonts w:ascii="ＭＳ 明朝" w:hAnsi="ＭＳ 明朝" w:hint="eastAsia"/>
          <w:kern w:val="0"/>
          <w:sz w:val="22"/>
          <w:szCs w:val="22"/>
          <w:fitText w:val="880" w:id="1796835584"/>
        </w:rPr>
        <w:t>日</w:t>
      </w:r>
      <w:r w:rsidR="00B60F28">
        <w:rPr>
          <w:rFonts w:ascii="ＭＳ 明朝" w:hAnsi="ＭＳ 明朝" w:hint="eastAsia"/>
          <w:kern w:val="0"/>
          <w:sz w:val="22"/>
          <w:szCs w:val="22"/>
        </w:rPr>
        <w:t xml:space="preserve">　　平成　　年　　月　　日</w:t>
      </w:r>
      <w:r>
        <w:rPr>
          <w:rFonts w:ascii="ＭＳ 明朝" w:hAnsi="ＭＳ 明朝" w:hint="eastAsia"/>
          <w:kern w:val="0"/>
          <w:sz w:val="22"/>
          <w:szCs w:val="22"/>
        </w:rPr>
        <w:t>（　　　曜日）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113E2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0642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2018-11-03T22:31:00Z</dcterms:modified>
</cp:coreProperties>
</file>