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1598F" w:rsidRPr="00995654" w:rsidRDefault="00B1598F" w:rsidP="00B1598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1598F" w:rsidRPr="00B1598F" w:rsidRDefault="00B1598F" w:rsidP="008B59F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8B59F9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8B59F9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B1598F" w:rsidRDefault="002224A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6D" w:rsidRDefault="00480E6D" w:rsidP="00B6645D">
      <w:r>
        <w:separator/>
      </w:r>
    </w:p>
  </w:endnote>
  <w:endnote w:type="continuationSeparator" w:id="0">
    <w:p w:rsidR="00480E6D" w:rsidRDefault="00480E6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6D" w:rsidRDefault="00480E6D" w:rsidP="00B6645D">
      <w:r>
        <w:separator/>
      </w:r>
    </w:p>
  </w:footnote>
  <w:footnote w:type="continuationSeparator" w:id="0">
    <w:p w:rsidR="00480E6D" w:rsidRDefault="00480E6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01111"/>
    <w:rsid w:val="00413988"/>
    <w:rsid w:val="00422071"/>
    <w:rsid w:val="00480E6D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B59F9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598F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FA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2019-01-22T21:29:00Z</dcterms:modified>
</cp:coreProperties>
</file>